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D4A2" w14:textId="7A142C91" w:rsidR="00707AE2" w:rsidRPr="00611800" w:rsidRDefault="001C2C87" w:rsidP="001C2C87">
      <w:pPr>
        <w:jc w:val="both"/>
        <w:rPr>
          <w:b/>
          <w:sz w:val="24"/>
          <w:szCs w:val="24"/>
        </w:rPr>
      </w:pPr>
      <w:r>
        <w:rPr>
          <w:b/>
          <w:noProof/>
          <w:sz w:val="24"/>
          <w:szCs w:val="24"/>
        </w:rPr>
        <w:drawing>
          <wp:anchor distT="0" distB="0" distL="114300" distR="114300" simplePos="0" relativeHeight="251657216" behindDoc="0" locked="0" layoutInCell="1" allowOverlap="1" wp14:anchorId="045D81B5" wp14:editId="10669DEF">
            <wp:simplePos x="0" y="0"/>
            <wp:positionH relativeFrom="column">
              <wp:posOffset>4356100</wp:posOffset>
            </wp:positionH>
            <wp:positionV relativeFrom="paragraph">
              <wp:posOffset>-368300</wp:posOffset>
            </wp:positionV>
            <wp:extent cx="12636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_mb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650" cy="1003300"/>
                    </a:xfrm>
                    <a:prstGeom prst="rect">
                      <a:avLst/>
                    </a:prstGeom>
                  </pic:spPr>
                </pic:pic>
              </a:graphicData>
            </a:graphic>
          </wp:anchor>
        </w:drawing>
      </w:r>
      <w:r w:rsidR="00521E73">
        <w:rPr>
          <w:b/>
          <w:sz w:val="24"/>
          <w:szCs w:val="24"/>
        </w:rPr>
        <w:t xml:space="preserve">The MBR Site – Case study directory form </w:t>
      </w:r>
    </w:p>
    <w:p w14:paraId="32B4353E" w14:textId="425709B1" w:rsidR="001C2C87" w:rsidRDefault="00611800">
      <w:r>
        <w:t xml:space="preserve">Please complete this </w:t>
      </w:r>
      <w:r w:rsidR="00521E73">
        <w:t>form</w:t>
      </w:r>
      <w:r>
        <w:t xml:space="preserve"> with your </w:t>
      </w:r>
      <w:r w:rsidR="00521E73">
        <w:t xml:space="preserve">MBR </w:t>
      </w:r>
      <w:r>
        <w:t>c</w:t>
      </w:r>
      <w:r w:rsidR="00521E73">
        <w:t>ase study</w:t>
      </w:r>
      <w:r>
        <w:t xml:space="preserve"> information </w:t>
      </w:r>
      <w:r w:rsidRPr="00611800">
        <w:rPr>
          <w:u w:val="single"/>
        </w:rPr>
        <w:t>as you wish it to appear</w:t>
      </w:r>
      <w:r w:rsidR="00424BAD">
        <w:t xml:space="preserve"> on The MBR Site.  </w:t>
      </w:r>
      <w:r>
        <w:t xml:space="preserve">Send your completed </w:t>
      </w:r>
      <w:r w:rsidR="00521E73">
        <w:t>form</w:t>
      </w:r>
      <w:r w:rsidR="00FE0ABD">
        <w:t xml:space="preserve"> (one for each </w:t>
      </w:r>
      <w:r w:rsidR="00521E73">
        <w:t>case study</w:t>
      </w:r>
      <w:r w:rsidR="00FE0ABD">
        <w:t>)</w:t>
      </w:r>
      <w:r>
        <w:t>, together with any images</w:t>
      </w:r>
      <w:r w:rsidR="004145BB">
        <w:t>, pdfs</w:t>
      </w:r>
      <w:r w:rsidR="00521E73">
        <w:t xml:space="preserve"> and logos</w:t>
      </w:r>
      <w:r>
        <w:t xml:space="preserve">, to </w:t>
      </w:r>
      <w:hyperlink r:id="rId5" w:history="1">
        <w:r w:rsidRPr="00083AFF">
          <w:rPr>
            <w:rStyle w:val="Hyperlink"/>
          </w:rPr>
          <w:t>info@thembrsite.com</w:t>
        </w:r>
      </w:hyperlink>
      <w:r>
        <w:t xml:space="preserve">. </w:t>
      </w:r>
    </w:p>
    <w:p w14:paraId="201B97F4" w14:textId="77777777" w:rsidR="00963FCB" w:rsidRDefault="00963FCB"/>
    <w:tbl>
      <w:tblPr>
        <w:tblStyle w:val="TableGrid"/>
        <w:tblW w:w="0" w:type="auto"/>
        <w:tblLook w:val="04A0" w:firstRow="1" w:lastRow="0" w:firstColumn="1" w:lastColumn="0" w:noHBand="0" w:noVBand="1"/>
      </w:tblPr>
      <w:tblGrid>
        <w:gridCol w:w="3227"/>
        <w:gridCol w:w="6015"/>
      </w:tblGrid>
      <w:tr w:rsidR="00521E73" w14:paraId="58337C6B" w14:textId="77777777" w:rsidTr="00521E73">
        <w:trPr>
          <w:trHeight w:val="477"/>
        </w:trPr>
        <w:tc>
          <w:tcPr>
            <w:tcW w:w="3227" w:type="dxa"/>
            <w:shd w:val="clear" w:color="auto" w:fill="D9D9D9" w:themeFill="background1" w:themeFillShade="D9"/>
          </w:tcPr>
          <w:p w14:paraId="6E4274ED" w14:textId="71CF210A" w:rsidR="00521E73" w:rsidRPr="004145BB" w:rsidRDefault="004145BB" w:rsidP="00521E73">
            <w:pPr>
              <w:rPr>
                <w:b/>
              </w:rPr>
            </w:pPr>
            <w:r w:rsidRPr="004145BB">
              <w:rPr>
                <w:b/>
              </w:rPr>
              <w:t>Your details</w:t>
            </w:r>
          </w:p>
        </w:tc>
        <w:tc>
          <w:tcPr>
            <w:tcW w:w="6015" w:type="dxa"/>
            <w:shd w:val="clear" w:color="auto" w:fill="D9D9D9" w:themeFill="background1" w:themeFillShade="D9"/>
          </w:tcPr>
          <w:p w14:paraId="068C8769" w14:textId="1D9B9ACF" w:rsidR="00521E73" w:rsidRPr="004145BB" w:rsidRDefault="00521E73" w:rsidP="00521E73">
            <w:pPr>
              <w:rPr>
                <w:sz w:val="20"/>
                <w:szCs w:val="20"/>
              </w:rPr>
            </w:pPr>
            <w:r w:rsidRPr="004145BB">
              <w:rPr>
                <w:b/>
                <w:sz w:val="20"/>
                <w:szCs w:val="20"/>
              </w:rPr>
              <w:t xml:space="preserve">Not published on The MBR Site but this information is kept in our content management system as </w:t>
            </w:r>
            <w:r w:rsidR="001C2C87">
              <w:rPr>
                <w:b/>
                <w:sz w:val="20"/>
                <w:szCs w:val="20"/>
              </w:rPr>
              <w:t xml:space="preserve">a </w:t>
            </w:r>
            <w:r w:rsidRPr="004145BB">
              <w:rPr>
                <w:b/>
                <w:sz w:val="20"/>
                <w:szCs w:val="20"/>
              </w:rPr>
              <w:t>contact for the case study:</w:t>
            </w:r>
          </w:p>
        </w:tc>
      </w:tr>
      <w:tr w:rsidR="00FB7B57" w14:paraId="5A82AA8F" w14:textId="77777777" w:rsidTr="001B081E">
        <w:trPr>
          <w:trHeight w:val="477"/>
        </w:trPr>
        <w:tc>
          <w:tcPr>
            <w:tcW w:w="3227" w:type="dxa"/>
          </w:tcPr>
          <w:p w14:paraId="328A1F21" w14:textId="57200E82" w:rsidR="00FB7B57" w:rsidRPr="00DB0E05" w:rsidRDefault="00FB7B57" w:rsidP="00521E73">
            <w:pPr>
              <w:rPr>
                <w:b/>
              </w:rPr>
            </w:pPr>
            <w:r w:rsidRPr="00DB0E05">
              <w:rPr>
                <w:b/>
              </w:rPr>
              <w:t>Date:</w:t>
            </w:r>
          </w:p>
        </w:tc>
        <w:tc>
          <w:tcPr>
            <w:tcW w:w="6015" w:type="dxa"/>
          </w:tcPr>
          <w:p w14:paraId="77D8FD84" w14:textId="77777777" w:rsidR="00FB7B57" w:rsidRPr="008D1083" w:rsidRDefault="00FB7B57" w:rsidP="00521E73">
            <w:pPr>
              <w:rPr>
                <w:color w:val="00B0F0"/>
              </w:rPr>
            </w:pPr>
          </w:p>
        </w:tc>
      </w:tr>
      <w:tr w:rsidR="00521E73" w14:paraId="4004FDDC" w14:textId="77777777" w:rsidTr="001B081E">
        <w:trPr>
          <w:trHeight w:val="477"/>
        </w:trPr>
        <w:tc>
          <w:tcPr>
            <w:tcW w:w="3227" w:type="dxa"/>
          </w:tcPr>
          <w:p w14:paraId="41AF500A" w14:textId="77777777" w:rsidR="00521E73" w:rsidRPr="00DB0E05" w:rsidRDefault="00521E73" w:rsidP="00521E73">
            <w:pPr>
              <w:rPr>
                <w:b/>
              </w:rPr>
            </w:pPr>
            <w:r w:rsidRPr="00DB0E05">
              <w:rPr>
                <w:b/>
              </w:rPr>
              <w:t>Your name:</w:t>
            </w:r>
          </w:p>
        </w:tc>
        <w:tc>
          <w:tcPr>
            <w:tcW w:w="6015" w:type="dxa"/>
          </w:tcPr>
          <w:p w14:paraId="7D9E613B" w14:textId="77777777" w:rsidR="00521E73" w:rsidRPr="008D1083" w:rsidRDefault="00521E73" w:rsidP="00521E73">
            <w:pPr>
              <w:rPr>
                <w:color w:val="00B0F0"/>
              </w:rPr>
            </w:pPr>
          </w:p>
        </w:tc>
      </w:tr>
      <w:tr w:rsidR="00521E73" w14:paraId="38662709" w14:textId="77777777" w:rsidTr="001B081E">
        <w:trPr>
          <w:trHeight w:val="568"/>
        </w:trPr>
        <w:tc>
          <w:tcPr>
            <w:tcW w:w="3227" w:type="dxa"/>
          </w:tcPr>
          <w:p w14:paraId="1A8BAA47" w14:textId="77777777" w:rsidR="00521E73" w:rsidRPr="00DB0E05" w:rsidRDefault="00521E73" w:rsidP="00521E73">
            <w:pPr>
              <w:rPr>
                <w:b/>
              </w:rPr>
            </w:pPr>
            <w:r w:rsidRPr="00DB0E05">
              <w:rPr>
                <w:b/>
              </w:rPr>
              <w:t>Email address:</w:t>
            </w:r>
          </w:p>
        </w:tc>
        <w:tc>
          <w:tcPr>
            <w:tcW w:w="6015" w:type="dxa"/>
          </w:tcPr>
          <w:p w14:paraId="7B1038F6" w14:textId="77777777" w:rsidR="00521E73" w:rsidRPr="008D1083" w:rsidRDefault="00521E73" w:rsidP="00521E73">
            <w:pPr>
              <w:rPr>
                <w:color w:val="00B0F0"/>
              </w:rPr>
            </w:pPr>
          </w:p>
        </w:tc>
      </w:tr>
      <w:tr w:rsidR="00521E73" w14:paraId="37CDFA02" w14:textId="77777777" w:rsidTr="001B081E">
        <w:trPr>
          <w:trHeight w:val="548"/>
        </w:trPr>
        <w:tc>
          <w:tcPr>
            <w:tcW w:w="3227" w:type="dxa"/>
          </w:tcPr>
          <w:p w14:paraId="41F44CE0" w14:textId="77777777" w:rsidR="00521E73" w:rsidRPr="00DB0E05" w:rsidRDefault="00521E73" w:rsidP="00521E73">
            <w:pPr>
              <w:rPr>
                <w:b/>
              </w:rPr>
            </w:pPr>
            <w:r w:rsidRPr="00DB0E05">
              <w:rPr>
                <w:b/>
              </w:rPr>
              <w:t>Organisation:</w:t>
            </w:r>
          </w:p>
        </w:tc>
        <w:tc>
          <w:tcPr>
            <w:tcW w:w="6015" w:type="dxa"/>
          </w:tcPr>
          <w:p w14:paraId="54360796" w14:textId="77777777" w:rsidR="00521E73" w:rsidRPr="008D1083" w:rsidRDefault="00521E73" w:rsidP="00521E73">
            <w:pPr>
              <w:rPr>
                <w:color w:val="00B0F0"/>
              </w:rPr>
            </w:pPr>
          </w:p>
        </w:tc>
      </w:tr>
      <w:tr w:rsidR="00521E73" w14:paraId="68DB8885" w14:textId="77777777" w:rsidTr="00424BAD">
        <w:tc>
          <w:tcPr>
            <w:tcW w:w="3227" w:type="dxa"/>
            <w:shd w:val="clear" w:color="auto" w:fill="D9D9D9" w:themeFill="background1" w:themeFillShade="D9"/>
          </w:tcPr>
          <w:p w14:paraId="73FCE382" w14:textId="7306B3CA" w:rsidR="00521E73" w:rsidRPr="004145BB" w:rsidRDefault="004145BB" w:rsidP="00521E73">
            <w:pPr>
              <w:rPr>
                <w:b/>
              </w:rPr>
            </w:pPr>
            <w:bookmarkStart w:id="0" w:name="_GoBack"/>
            <w:bookmarkEnd w:id="0"/>
            <w:r w:rsidRPr="004145BB">
              <w:rPr>
                <w:b/>
              </w:rPr>
              <w:t>Case study details</w:t>
            </w:r>
          </w:p>
        </w:tc>
        <w:tc>
          <w:tcPr>
            <w:tcW w:w="6015" w:type="dxa"/>
            <w:shd w:val="clear" w:color="auto" w:fill="D9D9D9" w:themeFill="background1" w:themeFillShade="D9"/>
          </w:tcPr>
          <w:p w14:paraId="556647CF" w14:textId="77777777" w:rsidR="00521E73" w:rsidRDefault="00521E73" w:rsidP="00521E73">
            <w:pPr>
              <w:rPr>
                <w:b/>
              </w:rPr>
            </w:pPr>
            <w:r w:rsidRPr="004145BB">
              <w:rPr>
                <w:b/>
              </w:rPr>
              <w:t>For publication on The MBR Site:</w:t>
            </w:r>
          </w:p>
          <w:p w14:paraId="47B0E8B0" w14:textId="5F18CC66" w:rsidR="004145BB" w:rsidRPr="004145BB" w:rsidRDefault="004145BB" w:rsidP="00521E73">
            <w:pPr>
              <w:rPr>
                <w:b/>
              </w:rPr>
            </w:pPr>
          </w:p>
        </w:tc>
      </w:tr>
      <w:tr w:rsidR="00521E73" w14:paraId="53B36EBC" w14:textId="77777777" w:rsidTr="001B081E">
        <w:trPr>
          <w:trHeight w:val="561"/>
        </w:trPr>
        <w:tc>
          <w:tcPr>
            <w:tcW w:w="3227" w:type="dxa"/>
          </w:tcPr>
          <w:p w14:paraId="49113553" w14:textId="0AE4BAB2" w:rsidR="00521E73" w:rsidRPr="00DB0E05" w:rsidRDefault="00521E73" w:rsidP="00521E73">
            <w:pPr>
              <w:rPr>
                <w:b/>
              </w:rPr>
            </w:pPr>
            <w:r w:rsidRPr="00DB0E05">
              <w:rPr>
                <w:b/>
              </w:rPr>
              <w:t>Name of case study:</w:t>
            </w:r>
          </w:p>
        </w:tc>
        <w:tc>
          <w:tcPr>
            <w:tcW w:w="6015" w:type="dxa"/>
          </w:tcPr>
          <w:p w14:paraId="34379748" w14:textId="77777777" w:rsidR="00521E73" w:rsidRPr="008D1083" w:rsidRDefault="00521E73" w:rsidP="00521E73">
            <w:pPr>
              <w:rPr>
                <w:color w:val="00B0F0"/>
              </w:rPr>
            </w:pPr>
          </w:p>
        </w:tc>
      </w:tr>
      <w:tr w:rsidR="00521E73" w14:paraId="570106CF" w14:textId="77777777" w:rsidTr="001B081E">
        <w:trPr>
          <w:trHeight w:val="696"/>
        </w:trPr>
        <w:tc>
          <w:tcPr>
            <w:tcW w:w="3227" w:type="dxa"/>
          </w:tcPr>
          <w:p w14:paraId="25AC0A60" w14:textId="0D4721B1" w:rsidR="00521E73" w:rsidRPr="00DB0E05" w:rsidRDefault="00521E73" w:rsidP="00521E73">
            <w:pPr>
              <w:rPr>
                <w:b/>
              </w:rPr>
            </w:pPr>
            <w:r w:rsidRPr="00DB0E05">
              <w:rPr>
                <w:b/>
              </w:rPr>
              <w:t>Case study location:</w:t>
            </w:r>
          </w:p>
          <w:p w14:paraId="5416C3D0" w14:textId="77777777" w:rsidR="00521E73" w:rsidRPr="00DB0E05" w:rsidRDefault="00521E73" w:rsidP="00521E73">
            <w:pPr>
              <w:rPr>
                <w:sz w:val="18"/>
                <w:szCs w:val="18"/>
              </w:rPr>
            </w:pPr>
            <w:r w:rsidRPr="00DB0E05">
              <w:rPr>
                <w:sz w:val="18"/>
                <w:szCs w:val="18"/>
              </w:rPr>
              <w:t>(city, country)</w:t>
            </w:r>
          </w:p>
        </w:tc>
        <w:tc>
          <w:tcPr>
            <w:tcW w:w="6015" w:type="dxa"/>
          </w:tcPr>
          <w:p w14:paraId="0862F296" w14:textId="77777777" w:rsidR="00521E73" w:rsidRPr="008D1083" w:rsidRDefault="00521E73" w:rsidP="00521E73">
            <w:pPr>
              <w:rPr>
                <w:color w:val="00B0F0"/>
              </w:rPr>
            </w:pPr>
          </w:p>
        </w:tc>
      </w:tr>
      <w:tr w:rsidR="00521E73" w14:paraId="4259FC15" w14:textId="77777777" w:rsidTr="001B081E">
        <w:trPr>
          <w:trHeight w:val="550"/>
        </w:trPr>
        <w:tc>
          <w:tcPr>
            <w:tcW w:w="3227" w:type="dxa"/>
          </w:tcPr>
          <w:p w14:paraId="5B004414" w14:textId="77777777" w:rsidR="00521E73" w:rsidRPr="00DB0E05" w:rsidRDefault="00521E73" w:rsidP="00521E73">
            <w:pPr>
              <w:rPr>
                <w:b/>
              </w:rPr>
            </w:pPr>
            <w:r w:rsidRPr="00DB0E05">
              <w:rPr>
                <w:b/>
              </w:rPr>
              <w:t>Technology supplied by:</w:t>
            </w:r>
          </w:p>
          <w:p w14:paraId="7E956CFA" w14:textId="00A5F38A" w:rsidR="00521E73" w:rsidRPr="00DB0E05" w:rsidRDefault="00521E73" w:rsidP="00521E73">
            <w:pPr>
              <w:rPr>
                <w:sz w:val="18"/>
                <w:szCs w:val="18"/>
              </w:rPr>
            </w:pPr>
            <w:r w:rsidRPr="00DB0E05">
              <w:rPr>
                <w:sz w:val="18"/>
                <w:szCs w:val="18"/>
              </w:rPr>
              <w:t>(Company)</w:t>
            </w:r>
          </w:p>
        </w:tc>
        <w:tc>
          <w:tcPr>
            <w:tcW w:w="6015" w:type="dxa"/>
          </w:tcPr>
          <w:p w14:paraId="4582B4AC" w14:textId="77777777" w:rsidR="00521E73" w:rsidRPr="008D1083" w:rsidRDefault="00521E73" w:rsidP="00521E73">
            <w:pPr>
              <w:rPr>
                <w:color w:val="00B0F0"/>
              </w:rPr>
            </w:pPr>
          </w:p>
        </w:tc>
      </w:tr>
      <w:tr w:rsidR="00521E73" w14:paraId="4D582A36" w14:textId="77777777" w:rsidTr="001B081E">
        <w:trPr>
          <w:trHeight w:val="550"/>
        </w:trPr>
        <w:tc>
          <w:tcPr>
            <w:tcW w:w="3227" w:type="dxa"/>
          </w:tcPr>
          <w:p w14:paraId="7EEEB2EA" w14:textId="61757D21" w:rsidR="00521E73" w:rsidRPr="00DB0E05" w:rsidRDefault="00521E73" w:rsidP="00521E73">
            <w:pPr>
              <w:rPr>
                <w:b/>
              </w:rPr>
            </w:pPr>
            <w:r w:rsidRPr="00DB0E05">
              <w:rPr>
                <w:b/>
              </w:rPr>
              <w:t>Primary consultants:</w:t>
            </w:r>
          </w:p>
        </w:tc>
        <w:tc>
          <w:tcPr>
            <w:tcW w:w="6015" w:type="dxa"/>
          </w:tcPr>
          <w:p w14:paraId="2652B0DF" w14:textId="77777777" w:rsidR="00521E73" w:rsidRPr="008D1083" w:rsidRDefault="00521E73" w:rsidP="00521E73">
            <w:pPr>
              <w:rPr>
                <w:color w:val="00B0F0"/>
              </w:rPr>
            </w:pPr>
          </w:p>
        </w:tc>
      </w:tr>
      <w:tr w:rsidR="00521E73" w14:paraId="358A1711" w14:textId="77777777" w:rsidTr="001B081E">
        <w:trPr>
          <w:trHeight w:val="550"/>
        </w:trPr>
        <w:tc>
          <w:tcPr>
            <w:tcW w:w="3227" w:type="dxa"/>
          </w:tcPr>
          <w:p w14:paraId="4A58333B" w14:textId="734E3BDE" w:rsidR="00521E73" w:rsidRPr="00DB0E05" w:rsidRDefault="00521E73" w:rsidP="00521E73">
            <w:pPr>
              <w:rPr>
                <w:b/>
              </w:rPr>
            </w:pPr>
            <w:r w:rsidRPr="00DB0E05">
              <w:rPr>
                <w:b/>
              </w:rPr>
              <w:t>Primary contractors:</w:t>
            </w:r>
          </w:p>
        </w:tc>
        <w:tc>
          <w:tcPr>
            <w:tcW w:w="6015" w:type="dxa"/>
          </w:tcPr>
          <w:p w14:paraId="34B24191" w14:textId="77777777" w:rsidR="00521E73" w:rsidRPr="008D1083" w:rsidRDefault="00521E73" w:rsidP="00521E73">
            <w:pPr>
              <w:rPr>
                <w:color w:val="00B0F0"/>
              </w:rPr>
            </w:pPr>
          </w:p>
        </w:tc>
      </w:tr>
      <w:tr w:rsidR="004145BB" w14:paraId="0F637507" w14:textId="77777777" w:rsidTr="001B081E">
        <w:trPr>
          <w:trHeight w:val="550"/>
        </w:trPr>
        <w:tc>
          <w:tcPr>
            <w:tcW w:w="3227" w:type="dxa"/>
          </w:tcPr>
          <w:p w14:paraId="7D87A633" w14:textId="2B6A9DAD" w:rsidR="004145BB" w:rsidRPr="00DB0E05" w:rsidRDefault="004145BB" w:rsidP="00521E73">
            <w:pPr>
              <w:rPr>
                <w:b/>
              </w:rPr>
            </w:pPr>
            <w:r w:rsidRPr="00DB0E05">
              <w:rPr>
                <w:b/>
              </w:rPr>
              <w:t>Owned by:</w:t>
            </w:r>
          </w:p>
        </w:tc>
        <w:tc>
          <w:tcPr>
            <w:tcW w:w="6015" w:type="dxa"/>
          </w:tcPr>
          <w:p w14:paraId="57FFE790" w14:textId="77777777" w:rsidR="004145BB" w:rsidRPr="008D1083" w:rsidRDefault="004145BB" w:rsidP="00521E73">
            <w:pPr>
              <w:rPr>
                <w:color w:val="00B0F0"/>
              </w:rPr>
            </w:pPr>
          </w:p>
        </w:tc>
      </w:tr>
      <w:tr w:rsidR="00521E73" w14:paraId="4C20BB9A" w14:textId="77777777" w:rsidTr="001B081E">
        <w:trPr>
          <w:trHeight w:val="550"/>
        </w:trPr>
        <w:tc>
          <w:tcPr>
            <w:tcW w:w="3227" w:type="dxa"/>
          </w:tcPr>
          <w:p w14:paraId="612A4DD0" w14:textId="1A5C0ECE" w:rsidR="00521E73" w:rsidRPr="00DB0E05" w:rsidRDefault="00521E73" w:rsidP="00521E73">
            <w:pPr>
              <w:rPr>
                <w:b/>
              </w:rPr>
            </w:pPr>
            <w:r w:rsidRPr="00DB0E05">
              <w:rPr>
                <w:b/>
              </w:rPr>
              <w:t xml:space="preserve">Application and </w:t>
            </w:r>
            <w:r w:rsidR="00F60BD7" w:rsidRPr="00DB0E05">
              <w:rPr>
                <w:b/>
              </w:rPr>
              <w:t>t</w:t>
            </w:r>
            <w:r w:rsidRPr="00DB0E05">
              <w:rPr>
                <w:b/>
              </w:rPr>
              <w:t>ype:</w:t>
            </w:r>
          </w:p>
          <w:p w14:paraId="0DFDD077" w14:textId="17C4D6B7" w:rsidR="00521E73" w:rsidRPr="00F60BD7" w:rsidRDefault="00521E73" w:rsidP="00521E73">
            <w:pPr>
              <w:rPr>
                <w:sz w:val="18"/>
                <w:szCs w:val="18"/>
              </w:rPr>
            </w:pPr>
            <w:r w:rsidRPr="00F60BD7">
              <w:rPr>
                <w:sz w:val="18"/>
                <w:szCs w:val="18"/>
              </w:rPr>
              <w:t xml:space="preserve">(delete </w:t>
            </w:r>
            <w:r w:rsidR="001E11B5" w:rsidRPr="00F60BD7">
              <w:rPr>
                <w:sz w:val="18"/>
                <w:szCs w:val="18"/>
              </w:rPr>
              <w:t>those</w:t>
            </w:r>
            <w:r w:rsidRPr="00F60BD7">
              <w:rPr>
                <w:sz w:val="18"/>
                <w:szCs w:val="18"/>
              </w:rPr>
              <w:t xml:space="preserve"> that do not apply) </w:t>
            </w:r>
          </w:p>
          <w:p w14:paraId="0DA3B448" w14:textId="6A9D3EBF" w:rsidR="00521E73" w:rsidRDefault="00521E73" w:rsidP="00521E73"/>
        </w:tc>
        <w:tc>
          <w:tcPr>
            <w:tcW w:w="6015" w:type="dxa"/>
          </w:tcPr>
          <w:p w14:paraId="26C65AB2" w14:textId="6293F388" w:rsidR="00521E73" w:rsidRPr="00F60BD7" w:rsidRDefault="00521E73" w:rsidP="00521E73">
            <w:r w:rsidRPr="00F60BD7">
              <w:t>Municipal</w:t>
            </w:r>
          </w:p>
          <w:p w14:paraId="60F29055" w14:textId="666FEFBD" w:rsidR="00521E73" w:rsidRPr="00F60BD7" w:rsidRDefault="00521E73" w:rsidP="00521E73">
            <w:r w:rsidRPr="00F60BD7">
              <w:t>Commercial facilities</w:t>
            </w:r>
          </w:p>
          <w:p w14:paraId="6F4D0D6F" w14:textId="24D984FF" w:rsidR="00521E73" w:rsidRPr="00F60BD7" w:rsidRDefault="00521E73" w:rsidP="00521E73">
            <w:r w:rsidRPr="00F60BD7">
              <w:t>Residential developments</w:t>
            </w:r>
          </w:p>
          <w:p w14:paraId="47CFE8C1" w14:textId="7D58FE90" w:rsidR="00521E73" w:rsidRPr="00F60BD7" w:rsidRDefault="00521E73" w:rsidP="00521E73">
            <w:r w:rsidRPr="00F60BD7">
              <w:t>Shipboard applications</w:t>
            </w:r>
          </w:p>
          <w:p w14:paraId="5A2ADF02" w14:textId="57D1B6F6" w:rsidR="00521E73" w:rsidRPr="00F60BD7" w:rsidRDefault="00521E73" w:rsidP="00521E73">
            <w:r w:rsidRPr="00F60BD7">
              <w:t>Food, beverage and dairy</w:t>
            </w:r>
          </w:p>
          <w:p w14:paraId="2364EB63" w14:textId="31D20945" w:rsidR="00521E73" w:rsidRPr="00F60BD7" w:rsidRDefault="00521E73" w:rsidP="00521E73">
            <w:r w:rsidRPr="00F60BD7">
              <w:t>Off-grid solutions</w:t>
            </w:r>
          </w:p>
          <w:p w14:paraId="61BA686B" w14:textId="695A71A0" w:rsidR="00521E73" w:rsidRPr="00F60BD7" w:rsidRDefault="00521E73" w:rsidP="00521E73">
            <w:r w:rsidRPr="00F60BD7">
              <w:t>Bespoke solutions</w:t>
            </w:r>
          </w:p>
          <w:p w14:paraId="4DC5F019" w14:textId="58BA32C3" w:rsidR="00521E73" w:rsidRPr="00F60BD7" w:rsidRDefault="00521E73" w:rsidP="00521E73">
            <w:r w:rsidRPr="00F60BD7">
              <w:t>Packaged systems</w:t>
            </w:r>
          </w:p>
          <w:p w14:paraId="7A3A4D3C" w14:textId="3D0677AE" w:rsidR="00521E73" w:rsidRPr="00F60BD7" w:rsidRDefault="00521E73" w:rsidP="00521E73">
            <w:r w:rsidRPr="00F60BD7">
              <w:t>Heavy industry (oil &amp; gas, automotive)</w:t>
            </w:r>
          </w:p>
          <w:p w14:paraId="5955DAAC" w14:textId="235F6498" w:rsidR="00521E73" w:rsidRPr="00F60BD7" w:rsidRDefault="00521E73" w:rsidP="00521E73">
            <w:r w:rsidRPr="00F60BD7">
              <w:t>Landfill leachate</w:t>
            </w:r>
          </w:p>
          <w:p w14:paraId="5FE26FD5" w14:textId="2CB9E218" w:rsidR="00521E73" w:rsidRPr="00F60BD7" w:rsidRDefault="00521E73" w:rsidP="00521E73">
            <w:r w:rsidRPr="00F60BD7">
              <w:t>Fine chemical and pharmaceutical</w:t>
            </w:r>
          </w:p>
          <w:p w14:paraId="672778EF" w14:textId="78AC04EF" w:rsidR="00521E73" w:rsidRPr="00F60BD7" w:rsidRDefault="00521E73" w:rsidP="00521E73">
            <w:r w:rsidRPr="00F60BD7">
              <w:t>Animal waste</w:t>
            </w:r>
          </w:p>
          <w:p w14:paraId="616585BE" w14:textId="478C525B" w:rsidR="00521E73" w:rsidRPr="00F60BD7" w:rsidRDefault="00521E73" w:rsidP="00521E73">
            <w:r w:rsidRPr="00F60BD7">
              <w:t>Other</w:t>
            </w:r>
          </w:p>
          <w:p w14:paraId="5C47DE1C" w14:textId="6D4048B2" w:rsidR="00521E73" w:rsidRDefault="00521E73" w:rsidP="00521E73"/>
        </w:tc>
      </w:tr>
      <w:tr w:rsidR="00521E73" w14:paraId="6084279C" w14:textId="77777777" w:rsidTr="001B081E">
        <w:trPr>
          <w:trHeight w:val="550"/>
        </w:trPr>
        <w:tc>
          <w:tcPr>
            <w:tcW w:w="3227" w:type="dxa"/>
          </w:tcPr>
          <w:p w14:paraId="1EC9DE36" w14:textId="19CE6D69" w:rsidR="00521E73" w:rsidRPr="00DB0E05" w:rsidRDefault="001E11B5" w:rsidP="00521E73">
            <w:pPr>
              <w:rPr>
                <w:b/>
              </w:rPr>
            </w:pPr>
            <w:r w:rsidRPr="00DB0E05">
              <w:rPr>
                <w:b/>
              </w:rPr>
              <w:t>Name of MBR technology/system used:</w:t>
            </w:r>
          </w:p>
        </w:tc>
        <w:tc>
          <w:tcPr>
            <w:tcW w:w="6015" w:type="dxa"/>
          </w:tcPr>
          <w:p w14:paraId="415E7A3C" w14:textId="77777777" w:rsidR="00521E73" w:rsidRPr="008D1083" w:rsidRDefault="00521E73" w:rsidP="00521E73">
            <w:pPr>
              <w:rPr>
                <w:color w:val="00B0F0"/>
              </w:rPr>
            </w:pPr>
          </w:p>
        </w:tc>
      </w:tr>
      <w:tr w:rsidR="00521E73" w14:paraId="5210B502" w14:textId="77777777" w:rsidTr="001B081E">
        <w:trPr>
          <w:trHeight w:val="550"/>
        </w:trPr>
        <w:tc>
          <w:tcPr>
            <w:tcW w:w="3227" w:type="dxa"/>
          </w:tcPr>
          <w:p w14:paraId="28C334DA" w14:textId="0CE24EFA" w:rsidR="00521E73" w:rsidRPr="00DB0E05" w:rsidRDefault="001E11B5" w:rsidP="00521E73">
            <w:pPr>
              <w:rPr>
                <w:b/>
              </w:rPr>
            </w:pPr>
            <w:r w:rsidRPr="00DB0E05">
              <w:rPr>
                <w:b/>
              </w:rPr>
              <w:t xml:space="preserve">MBR </w:t>
            </w:r>
            <w:r w:rsidR="00F60BD7" w:rsidRPr="00DB0E05">
              <w:rPr>
                <w:b/>
              </w:rPr>
              <w:t>m</w:t>
            </w:r>
            <w:r w:rsidRPr="00DB0E05">
              <w:rPr>
                <w:b/>
              </w:rPr>
              <w:t>embrane configuration:</w:t>
            </w:r>
          </w:p>
          <w:p w14:paraId="60FC9520" w14:textId="77777777" w:rsidR="00F60BD7" w:rsidRPr="00F60BD7" w:rsidRDefault="00F60BD7" w:rsidP="00F60BD7">
            <w:pPr>
              <w:rPr>
                <w:sz w:val="18"/>
                <w:szCs w:val="18"/>
              </w:rPr>
            </w:pPr>
            <w:r w:rsidRPr="00F60BD7">
              <w:rPr>
                <w:sz w:val="18"/>
                <w:szCs w:val="18"/>
              </w:rPr>
              <w:t xml:space="preserve">(delete those that do not apply) </w:t>
            </w:r>
          </w:p>
          <w:p w14:paraId="5D6F1461" w14:textId="25E3A1CE" w:rsidR="001E11B5" w:rsidRDefault="001E11B5" w:rsidP="00521E73"/>
        </w:tc>
        <w:tc>
          <w:tcPr>
            <w:tcW w:w="6015" w:type="dxa"/>
          </w:tcPr>
          <w:p w14:paraId="75FC6BB6" w14:textId="77777777" w:rsidR="001E11B5" w:rsidRDefault="001E11B5" w:rsidP="00521E73">
            <w:r>
              <w:t xml:space="preserve">Flat sheet </w:t>
            </w:r>
          </w:p>
          <w:p w14:paraId="33820F14" w14:textId="77777777" w:rsidR="001E11B5" w:rsidRDefault="001E11B5" w:rsidP="00521E73">
            <w:r>
              <w:t xml:space="preserve">Hollow fibre </w:t>
            </w:r>
          </w:p>
          <w:p w14:paraId="744F361A" w14:textId="77777777" w:rsidR="00521E73" w:rsidRDefault="001E11B5" w:rsidP="00521E73">
            <w:r>
              <w:lastRenderedPageBreak/>
              <w:t>Multi-tube or multi-channel</w:t>
            </w:r>
          </w:p>
          <w:p w14:paraId="096DBDA2" w14:textId="61FA2E77" w:rsidR="001E11B5" w:rsidRDefault="001E11B5" w:rsidP="00521E73">
            <w:r>
              <w:t>Other (please specify)</w:t>
            </w:r>
          </w:p>
        </w:tc>
      </w:tr>
      <w:tr w:rsidR="00521E73" w14:paraId="08AFFC19" w14:textId="77777777" w:rsidTr="001B081E">
        <w:trPr>
          <w:trHeight w:val="573"/>
        </w:trPr>
        <w:tc>
          <w:tcPr>
            <w:tcW w:w="3227" w:type="dxa"/>
          </w:tcPr>
          <w:p w14:paraId="643946F3" w14:textId="77777777" w:rsidR="00521E73" w:rsidRPr="00DB0E05" w:rsidRDefault="001E11B5" w:rsidP="00521E73">
            <w:pPr>
              <w:rPr>
                <w:b/>
              </w:rPr>
            </w:pPr>
            <w:r w:rsidRPr="00DB0E05">
              <w:rPr>
                <w:b/>
              </w:rPr>
              <w:lastRenderedPageBreak/>
              <w:t>Technology configuration:</w:t>
            </w:r>
          </w:p>
          <w:p w14:paraId="54F1D154" w14:textId="77777777" w:rsidR="00F60BD7" w:rsidRPr="00F60BD7" w:rsidRDefault="00F60BD7" w:rsidP="00F60BD7">
            <w:pPr>
              <w:rPr>
                <w:sz w:val="18"/>
                <w:szCs w:val="18"/>
              </w:rPr>
            </w:pPr>
            <w:r w:rsidRPr="00F60BD7">
              <w:rPr>
                <w:sz w:val="18"/>
                <w:szCs w:val="18"/>
              </w:rPr>
              <w:t xml:space="preserve">(delete those that do not apply) </w:t>
            </w:r>
          </w:p>
          <w:p w14:paraId="65FD00AA" w14:textId="3EEEA4E9" w:rsidR="001E11B5" w:rsidRDefault="001E11B5" w:rsidP="00521E73"/>
        </w:tc>
        <w:tc>
          <w:tcPr>
            <w:tcW w:w="6015" w:type="dxa"/>
          </w:tcPr>
          <w:p w14:paraId="7AAAEEB3" w14:textId="2EAEE060" w:rsidR="00521E73" w:rsidRDefault="001E11B5" w:rsidP="00521E73">
            <w:r>
              <w:t>Immersed</w:t>
            </w:r>
          </w:p>
          <w:p w14:paraId="360F6C06" w14:textId="43BFC329" w:rsidR="001E11B5" w:rsidRDefault="001E11B5" w:rsidP="00521E73">
            <w:proofErr w:type="spellStart"/>
            <w:r>
              <w:t>Sidestream</w:t>
            </w:r>
            <w:proofErr w:type="spellEnd"/>
          </w:p>
        </w:tc>
      </w:tr>
      <w:tr w:rsidR="00521E73" w14:paraId="75EC5FE6" w14:textId="77777777" w:rsidTr="00936ED6">
        <w:trPr>
          <w:trHeight w:val="671"/>
        </w:trPr>
        <w:tc>
          <w:tcPr>
            <w:tcW w:w="3227" w:type="dxa"/>
          </w:tcPr>
          <w:p w14:paraId="2119B053" w14:textId="77777777" w:rsidR="00521E73" w:rsidRPr="00DB0E05" w:rsidRDefault="001E11B5" w:rsidP="00521E73">
            <w:pPr>
              <w:rPr>
                <w:b/>
              </w:rPr>
            </w:pPr>
            <w:r w:rsidRPr="00DB0E05">
              <w:rPr>
                <w:b/>
              </w:rPr>
              <w:t>Membrane material:</w:t>
            </w:r>
          </w:p>
          <w:p w14:paraId="5BF86226" w14:textId="77777777" w:rsidR="00F60BD7" w:rsidRPr="00F60BD7" w:rsidRDefault="00F60BD7" w:rsidP="00F60BD7">
            <w:pPr>
              <w:rPr>
                <w:sz w:val="18"/>
                <w:szCs w:val="18"/>
              </w:rPr>
            </w:pPr>
            <w:r w:rsidRPr="00F60BD7">
              <w:rPr>
                <w:sz w:val="18"/>
                <w:szCs w:val="18"/>
              </w:rPr>
              <w:t xml:space="preserve">(delete those that do not apply) </w:t>
            </w:r>
          </w:p>
          <w:p w14:paraId="6266FD5B" w14:textId="47B26000" w:rsidR="001E11B5" w:rsidRDefault="001E11B5" w:rsidP="00521E73"/>
        </w:tc>
        <w:tc>
          <w:tcPr>
            <w:tcW w:w="6015" w:type="dxa"/>
          </w:tcPr>
          <w:p w14:paraId="488D03E0" w14:textId="77777777" w:rsidR="00521E73" w:rsidRDefault="001E11B5" w:rsidP="00521E73">
            <w:r>
              <w:t>Polymeric</w:t>
            </w:r>
          </w:p>
          <w:p w14:paraId="241287B1" w14:textId="4C9DC30E" w:rsidR="001E11B5" w:rsidRDefault="001E11B5" w:rsidP="00521E73">
            <w:r>
              <w:t>Ceramic</w:t>
            </w:r>
          </w:p>
        </w:tc>
      </w:tr>
      <w:tr w:rsidR="00521E73" w14:paraId="6E18D553" w14:textId="77777777" w:rsidTr="00424BAD">
        <w:tc>
          <w:tcPr>
            <w:tcW w:w="3227" w:type="dxa"/>
          </w:tcPr>
          <w:p w14:paraId="3F9D6795" w14:textId="77777777" w:rsidR="001E11B5" w:rsidRPr="00DB0E05" w:rsidRDefault="001E11B5" w:rsidP="001E11B5">
            <w:pPr>
              <w:rPr>
                <w:b/>
              </w:rPr>
            </w:pPr>
            <w:r w:rsidRPr="00DB0E05">
              <w:rPr>
                <w:b/>
              </w:rPr>
              <w:t xml:space="preserve">Capacity range MLD: </w:t>
            </w:r>
          </w:p>
          <w:p w14:paraId="62DA3574" w14:textId="77777777" w:rsidR="00F60BD7" w:rsidRPr="00F60BD7" w:rsidRDefault="00F60BD7" w:rsidP="00F60BD7">
            <w:pPr>
              <w:rPr>
                <w:sz w:val="18"/>
                <w:szCs w:val="18"/>
              </w:rPr>
            </w:pPr>
            <w:r w:rsidRPr="00F60BD7">
              <w:rPr>
                <w:sz w:val="18"/>
                <w:szCs w:val="18"/>
              </w:rPr>
              <w:t xml:space="preserve">(delete those that do not apply) </w:t>
            </w:r>
          </w:p>
          <w:p w14:paraId="251FBA0B" w14:textId="44FE86CA" w:rsidR="00521E73" w:rsidRDefault="00521E73" w:rsidP="001E11B5"/>
        </w:tc>
        <w:tc>
          <w:tcPr>
            <w:tcW w:w="6015" w:type="dxa"/>
          </w:tcPr>
          <w:p w14:paraId="0F59F9F7" w14:textId="31F0B146" w:rsidR="001E11B5" w:rsidRPr="00F60BD7" w:rsidRDefault="001E11B5" w:rsidP="00521E73">
            <w:r w:rsidRPr="00F60BD7">
              <w:t>&lt;</w:t>
            </w:r>
            <w:r w:rsidR="00FB7B57">
              <w:t xml:space="preserve"> 1.0</w:t>
            </w:r>
            <w:r w:rsidRPr="00F60BD7">
              <w:t xml:space="preserve"> </w:t>
            </w:r>
            <w:r w:rsidR="00F60BD7" w:rsidRPr="00F60BD7">
              <w:t>MLD</w:t>
            </w:r>
          </w:p>
          <w:p w14:paraId="6246CFB8" w14:textId="79CDA624" w:rsidR="001E11B5" w:rsidRPr="00F60BD7" w:rsidRDefault="00FB7B57" w:rsidP="00521E73">
            <w:r>
              <w:t xml:space="preserve">1.1 </w:t>
            </w:r>
            <w:r w:rsidRPr="00FB7B57">
              <w:t>−</w:t>
            </w:r>
            <w:r>
              <w:t xml:space="preserve"> 10.0</w:t>
            </w:r>
            <w:r w:rsidR="001E11B5" w:rsidRPr="00F60BD7">
              <w:t xml:space="preserve"> </w:t>
            </w:r>
            <w:r w:rsidR="00F60BD7" w:rsidRPr="00F60BD7">
              <w:t>MLD</w:t>
            </w:r>
          </w:p>
          <w:p w14:paraId="703DA822" w14:textId="568B1D52" w:rsidR="001E11B5" w:rsidRPr="00F60BD7" w:rsidRDefault="00FB7B57" w:rsidP="00521E73">
            <w:r>
              <w:t xml:space="preserve">10.1 </w:t>
            </w:r>
            <w:r w:rsidRPr="00FB7B57">
              <w:t>−</w:t>
            </w:r>
            <w:r>
              <w:t xml:space="preserve"> 100</w:t>
            </w:r>
            <w:r w:rsidR="001E11B5" w:rsidRPr="00F60BD7">
              <w:t xml:space="preserve"> </w:t>
            </w:r>
            <w:r w:rsidR="00F60BD7" w:rsidRPr="00F60BD7">
              <w:t>MLD</w:t>
            </w:r>
          </w:p>
          <w:p w14:paraId="4D310EFD" w14:textId="6624EAFB" w:rsidR="00521E73" w:rsidRDefault="001E11B5" w:rsidP="00521E73">
            <w:r w:rsidRPr="00F60BD7">
              <w:t>&gt; 100 MLD</w:t>
            </w:r>
          </w:p>
        </w:tc>
      </w:tr>
      <w:tr w:rsidR="001E11B5" w14:paraId="42404266" w14:textId="77777777" w:rsidTr="00DB0E05">
        <w:tc>
          <w:tcPr>
            <w:tcW w:w="9242" w:type="dxa"/>
            <w:gridSpan w:val="2"/>
            <w:shd w:val="clear" w:color="auto" w:fill="D9D9D9" w:themeFill="background1" w:themeFillShade="D9"/>
          </w:tcPr>
          <w:p w14:paraId="62400975" w14:textId="11548F40" w:rsidR="001E11B5" w:rsidRPr="00F60BD7" w:rsidRDefault="001E11B5" w:rsidP="001E11B5">
            <w:pPr>
              <w:rPr>
                <w:b/>
              </w:rPr>
            </w:pPr>
            <w:r w:rsidRPr="00F60BD7">
              <w:rPr>
                <w:b/>
              </w:rPr>
              <w:t xml:space="preserve">Case study description: </w:t>
            </w:r>
          </w:p>
          <w:p w14:paraId="74084CC9" w14:textId="689219AE" w:rsidR="001E11B5" w:rsidRPr="00F60BD7" w:rsidRDefault="00F60BD7" w:rsidP="001E11B5">
            <w:pPr>
              <w:rPr>
                <w:sz w:val="18"/>
                <w:szCs w:val="18"/>
              </w:rPr>
            </w:pPr>
            <w:r w:rsidRPr="00F60BD7">
              <w:rPr>
                <w:sz w:val="18"/>
                <w:szCs w:val="18"/>
              </w:rPr>
              <w:t>Free text: if possible</w:t>
            </w:r>
            <w:r w:rsidR="001E11B5" w:rsidRPr="00F60BD7">
              <w:rPr>
                <w:sz w:val="18"/>
                <w:szCs w:val="18"/>
              </w:rPr>
              <w:t xml:space="preserve"> include information on commissioned/installed date; description of requirements and solutions, </w:t>
            </w:r>
            <w:r w:rsidRPr="00F60BD7">
              <w:rPr>
                <w:sz w:val="18"/>
                <w:szCs w:val="18"/>
              </w:rPr>
              <w:t>a</w:t>
            </w:r>
            <w:r w:rsidR="001E11B5" w:rsidRPr="00F60BD7">
              <w:rPr>
                <w:sz w:val="18"/>
                <w:szCs w:val="18"/>
              </w:rPr>
              <w:t>verage daily flow and/or peak daily flow (state GPD or MLD)</w:t>
            </w:r>
          </w:p>
          <w:p w14:paraId="676C5686" w14:textId="77777777" w:rsidR="001E11B5" w:rsidRDefault="001E11B5" w:rsidP="001E11B5"/>
        </w:tc>
      </w:tr>
      <w:tr w:rsidR="001E11B5" w14:paraId="129C0D6D" w14:textId="77777777" w:rsidTr="00D14320">
        <w:tc>
          <w:tcPr>
            <w:tcW w:w="9242" w:type="dxa"/>
            <w:gridSpan w:val="2"/>
          </w:tcPr>
          <w:p w14:paraId="62D2B7B5" w14:textId="77777777" w:rsidR="001E11B5" w:rsidRPr="008D1083" w:rsidRDefault="001E11B5" w:rsidP="001E11B5">
            <w:pPr>
              <w:rPr>
                <w:color w:val="00B0F0"/>
              </w:rPr>
            </w:pPr>
          </w:p>
          <w:p w14:paraId="135A8BB0" w14:textId="13ADA419" w:rsidR="00F60BD7" w:rsidRPr="008D1083" w:rsidRDefault="00F60BD7" w:rsidP="001E11B5">
            <w:pPr>
              <w:rPr>
                <w:color w:val="00B0F0"/>
              </w:rPr>
            </w:pPr>
          </w:p>
          <w:p w14:paraId="077D1FAA" w14:textId="6634624B" w:rsidR="00F60BD7" w:rsidRPr="008D1083" w:rsidRDefault="00F60BD7" w:rsidP="001E11B5">
            <w:pPr>
              <w:rPr>
                <w:color w:val="00B0F0"/>
              </w:rPr>
            </w:pPr>
          </w:p>
          <w:p w14:paraId="02ABD787" w14:textId="15780853" w:rsidR="00F60BD7" w:rsidRPr="008D1083" w:rsidRDefault="00F60BD7" w:rsidP="001E11B5">
            <w:pPr>
              <w:rPr>
                <w:color w:val="00B0F0"/>
              </w:rPr>
            </w:pPr>
          </w:p>
          <w:p w14:paraId="38E40710" w14:textId="1EEFB00E" w:rsidR="00F60BD7" w:rsidRPr="008D1083" w:rsidRDefault="00F60BD7" w:rsidP="001E11B5">
            <w:pPr>
              <w:rPr>
                <w:color w:val="00B0F0"/>
              </w:rPr>
            </w:pPr>
          </w:p>
          <w:p w14:paraId="6C41C840" w14:textId="77777777" w:rsidR="00F60BD7" w:rsidRPr="008D1083" w:rsidRDefault="00F60BD7" w:rsidP="001E11B5">
            <w:pPr>
              <w:rPr>
                <w:color w:val="00B0F0"/>
              </w:rPr>
            </w:pPr>
          </w:p>
          <w:p w14:paraId="03571D60" w14:textId="77777777" w:rsidR="001E11B5" w:rsidRPr="008D1083" w:rsidRDefault="001E11B5" w:rsidP="001E11B5">
            <w:pPr>
              <w:rPr>
                <w:color w:val="00B0F0"/>
              </w:rPr>
            </w:pPr>
          </w:p>
          <w:p w14:paraId="0C155098" w14:textId="77777777" w:rsidR="001E11B5" w:rsidRPr="008D1083" w:rsidRDefault="001E11B5" w:rsidP="001E11B5">
            <w:pPr>
              <w:rPr>
                <w:color w:val="00B0F0"/>
              </w:rPr>
            </w:pPr>
          </w:p>
          <w:p w14:paraId="25EC8994" w14:textId="77777777" w:rsidR="001E11B5" w:rsidRPr="008D1083" w:rsidRDefault="001E11B5" w:rsidP="001E11B5">
            <w:pPr>
              <w:rPr>
                <w:color w:val="00B0F0"/>
              </w:rPr>
            </w:pPr>
          </w:p>
          <w:p w14:paraId="57AC934E" w14:textId="28C197E2" w:rsidR="001E11B5" w:rsidRDefault="001E11B5" w:rsidP="001E11B5"/>
        </w:tc>
      </w:tr>
      <w:tr w:rsidR="001E11B5" w14:paraId="74E07D67" w14:textId="77777777" w:rsidTr="001B081E">
        <w:trPr>
          <w:trHeight w:val="459"/>
        </w:trPr>
        <w:tc>
          <w:tcPr>
            <w:tcW w:w="3227" w:type="dxa"/>
          </w:tcPr>
          <w:p w14:paraId="3640163A" w14:textId="39160AE0" w:rsidR="001E11B5" w:rsidRPr="00DB0E05" w:rsidRDefault="004145BB" w:rsidP="001E11B5">
            <w:pPr>
              <w:rPr>
                <w:b/>
              </w:rPr>
            </w:pPr>
            <w:proofErr w:type="spellStart"/>
            <w:r w:rsidRPr="00DB0E05">
              <w:rPr>
                <w:b/>
              </w:rPr>
              <w:t>Url</w:t>
            </w:r>
            <w:proofErr w:type="spellEnd"/>
            <w:r w:rsidRPr="00DB0E05">
              <w:rPr>
                <w:b/>
              </w:rPr>
              <w:t xml:space="preserve"> to case study on your company website:</w:t>
            </w:r>
          </w:p>
        </w:tc>
        <w:tc>
          <w:tcPr>
            <w:tcW w:w="6015" w:type="dxa"/>
          </w:tcPr>
          <w:p w14:paraId="53A17A5F" w14:textId="77777777" w:rsidR="001E11B5" w:rsidRPr="008D1083" w:rsidRDefault="001E11B5" w:rsidP="001E11B5">
            <w:pPr>
              <w:rPr>
                <w:color w:val="00B0F0"/>
              </w:rPr>
            </w:pPr>
          </w:p>
        </w:tc>
      </w:tr>
      <w:tr w:rsidR="001E11B5" w14:paraId="6C284ECF" w14:textId="77777777" w:rsidTr="001B081E">
        <w:trPr>
          <w:trHeight w:val="459"/>
        </w:trPr>
        <w:tc>
          <w:tcPr>
            <w:tcW w:w="3227" w:type="dxa"/>
          </w:tcPr>
          <w:p w14:paraId="16723039" w14:textId="77777777" w:rsidR="001E11B5" w:rsidRPr="00DB0E05" w:rsidRDefault="004145BB" w:rsidP="001E11B5">
            <w:pPr>
              <w:rPr>
                <w:b/>
              </w:rPr>
            </w:pPr>
            <w:proofErr w:type="spellStart"/>
            <w:r w:rsidRPr="00DB0E05">
              <w:rPr>
                <w:b/>
              </w:rPr>
              <w:t>Url</w:t>
            </w:r>
            <w:proofErr w:type="spellEnd"/>
            <w:r w:rsidRPr="00DB0E05">
              <w:rPr>
                <w:b/>
              </w:rPr>
              <w:t xml:space="preserve"> of case study</w:t>
            </w:r>
            <w:r w:rsidR="00907D31" w:rsidRPr="00DB0E05">
              <w:rPr>
                <w:b/>
              </w:rPr>
              <w:t xml:space="preserve"> video:</w:t>
            </w:r>
          </w:p>
          <w:p w14:paraId="32F838F6" w14:textId="393B1050" w:rsidR="004145BB" w:rsidRPr="00DB0E05" w:rsidRDefault="004145BB" w:rsidP="001E11B5">
            <w:pPr>
              <w:rPr>
                <w:b/>
              </w:rPr>
            </w:pPr>
            <w:r w:rsidRPr="00DB0E05">
              <w:rPr>
                <w:b/>
              </w:rPr>
              <w:t>(must be hosted on YouTube)</w:t>
            </w:r>
          </w:p>
        </w:tc>
        <w:tc>
          <w:tcPr>
            <w:tcW w:w="6015" w:type="dxa"/>
          </w:tcPr>
          <w:p w14:paraId="77AE1353" w14:textId="77777777" w:rsidR="001E11B5" w:rsidRPr="008D1083" w:rsidRDefault="001E11B5" w:rsidP="001E11B5">
            <w:pPr>
              <w:rPr>
                <w:color w:val="00B0F0"/>
              </w:rPr>
            </w:pPr>
          </w:p>
        </w:tc>
      </w:tr>
    </w:tbl>
    <w:p w14:paraId="62597AC2" w14:textId="77777777" w:rsidR="00F60BD7" w:rsidRDefault="00F60BD7">
      <w:pPr>
        <w:rPr>
          <w:b/>
        </w:rPr>
      </w:pPr>
    </w:p>
    <w:p w14:paraId="17F22062" w14:textId="502263BD" w:rsidR="00907D31" w:rsidRDefault="00907D31">
      <w:pPr>
        <w:rPr>
          <w:b/>
        </w:rPr>
      </w:pPr>
      <w:r>
        <w:rPr>
          <w:b/>
        </w:rPr>
        <w:t>Images and attachments</w:t>
      </w:r>
    </w:p>
    <w:p w14:paraId="52591E9E" w14:textId="0E1709D5" w:rsidR="00F60BD7" w:rsidRPr="00F60BD7" w:rsidRDefault="00F60BD7">
      <w:r w:rsidRPr="00F60BD7">
        <w:t xml:space="preserve">Please list all images, logos or pdfs you are submitting </w:t>
      </w:r>
      <w:r>
        <w:t>to be published alongside</w:t>
      </w:r>
      <w:r w:rsidRPr="00F60BD7">
        <w:t xml:space="preserve"> your case study.</w:t>
      </w:r>
    </w:p>
    <w:tbl>
      <w:tblPr>
        <w:tblStyle w:val="TableGrid"/>
        <w:tblW w:w="0" w:type="auto"/>
        <w:tblLook w:val="04A0" w:firstRow="1" w:lastRow="0" w:firstColumn="1" w:lastColumn="0" w:noHBand="0" w:noVBand="1"/>
      </w:tblPr>
      <w:tblGrid>
        <w:gridCol w:w="2376"/>
        <w:gridCol w:w="2244"/>
        <w:gridCol w:w="2151"/>
        <w:gridCol w:w="2151"/>
      </w:tblGrid>
      <w:tr w:rsidR="002A3FAB" w14:paraId="6C2723A1" w14:textId="77E38C43" w:rsidTr="004145BB">
        <w:tc>
          <w:tcPr>
            <w:tcW w:w="2376" w:type="dxa"/>
          </w:tcPr>
          <w:p w14:paraId="3ABF4D58" w14:textId="77777777" w:rsidR="002A3FAB" w:rsidRDefault="002A3FAB">
            <w:pPr>
              <w:rPr>
                <w:b/>
                <w:sz w:val="20"/>
                <w:szCs w:val="20"/>
              </w:rPr>
            </w:pPr>
            <w:r w:rsidRPr="002A3FAB">
              <w:rPr>
                <w:b/>
                <w:sz w:val="20"/>
                <w:szCs w:val="20"/>
              </w:rPr>
              <w:t>Item description</w:t>
            </w:r>
          </w:p>
          <w:p w14:paraId="422AC6E2" w14:textId="28A0A937" w:rsidR="004145BB" w:rsidRPr="00F60BD7" w:rsidRDefault="004145BB">
            <w:pPr>
              <w:rPr>
                <w:sz w:val="20"/>
                <w:szCs w:val="20"/>
              </w:rPr>
            </w:pPr>
            <w:r w:rsidRPr="00F60BD7">
              <w:rPr>
                <w:sz w:val="20"/>
                <w:szCs w:val="20"/>
              </w:rPr>
              <w:t>PDF / image</w:t>
            </w:r>
            <w:r w:rsidR="00F60BD7">
              <w:rPr>
                <w:sz w:val="20"/>
                <w:szCs w:val="20"/>
              </w:rPr>
              <w:t>s</w:t>
            </w:r>
            <w:r w:rsidRPr="00F60BD7">
              <w:rPr>
                <w:sz w:val="20"/>
                <w:szCs w:val="20"/>
              </w:rPr>
              <w:t xml:space="preserve"> </w:t>
            </w:r>
            <w:r w:rsidR="00F60BD7" w:rsidRPr="00F60BD7">
              <w:rPr>
                <w:sz w:val="20"/>
                <w:szCs w:val="20"/>
              </w:rPr>
              <w:t>/ your logo</w:t>
            </w:r>
          </w:p>
        </w:tc>
        <w:tc>
          <w:tcPr>
            <w:tcW w:w="2244" w:type="dxa"/>
          </w:tcPr>
          <w:p w14:paraId="7E1CACC1" w14:textId="2CFAFB6E" w:rsidR="002A3FAB" w:rsidRPr="002A3FAB" w:rsidRDefault="002A3FAB">
            <w:pPr>
              <w:rPr>
                <w:b/>
                <w:sz w:val="20"/>
                <w:szCs w:val="20"/>
              </w:rPr>
            </w:pPr>
            <w:r w:rsidRPr="002A3FAB">
              <w:rPr>
                <w:b/>
                <w:sz w:val="20"/>
                <w:szCs w:val="20"/>
              </w:rPr>
              <w:t>Does your company own the copyright for this item?</w:t>
            </w:r>
          </w:p>
        </w:tc>
        <w:tc>
          <w:tcPr>
            <w:tcW w:w="2151" w:type="dxa"/>
          </w:tcPr>
          <w:p w14:paraId="2D1C7475" w14:textId="416411FB" w:rsidR="002A3FAB" w:rsidRPr="002A3FAB" w:rsidRDefault="002A3FAB">
            <w:pPr>
              <w:rPr>
                <w:b/>
                <w:sz w:val="20"/>
                <w:szCs w:val="20"/>
              </w:rPr>
            </w:pPr>
            <w:r w:rsidRPr="002A3FAB">
              <w:rPr>
                <w:b/>
                <w:sz w:val="20"/>
                <w:szCs w:val="20"/>
              </w:rPr>
              <w:t>Do you have all relevant permissions to publish this item on The MBR Site?</w:t>
            </w:r>
          </w:p>
        </w:tc>
        <w:tc>
          <w:tcPr>
            <w:tcW w:w="2151" w:type="dxa"/>
          </w:tcPr>
          <w:p w14:paraId="6F88CF89" w14:textId="368860F2" w:rsidR="002A3FAB" w:rsidRPr="002A3FAB" w:rsidRDefault="002A3FAB">
            <w:pPr>
              <w:rPr>
                <w:b/>
                <w:sz w:val="20"/>
                <w:szCs w:val="20"/>
              </w:rPr>
            </w:pPr>
            <w:r w:rsidRPr="002A3FAB">
              <w:rPr>
                <w:b/>
                <w:sz w:val="20"/>
                <w:szCs w:val="20"/>
              </w:rPr>
              <w:t>Do you give us consent to host this item on our server</w:t>
            </w:r>
            <w:r w:rsidR="00F60BD7">
              <w:rPr>
                <w:b/>
                <w:sz w:val="20"/>
                <w:szCs w:val="20"/>
              </w:rPr>
              <w:t>s</w:t>
            </w:r>
            <w:r w:rsidRPr="002A3FAB">
              <w:rPr>
                <w:b/>
                <w:sz w:val="20"/>
                <w:szCs w:val="20"/>
              </w:rPr>
              <w:t xml:space="preserve"> and publish on The MBR Site?</w:t>
            </w:r>
          </w:p>
        </w:tc>
      </w:tr>
      <w:tr w:rsidR="002A3FAB" w14:paraId="714238F3" w14:textId="6E8EBBDE" w:rsidTr="004145BB">
        <w:tc>
          <w:tcPr>
            <w:tcW w:w="2376" w:type="dxa"/>
            <w:shd w:val="clear" w:color="auto" w:fill="D9D9D9" w:themeFill="background1" w:themeFillShade="D9"/>
          </w:tcPr>
          <w:p w14:paraId="348EB7EC" w14:textId="74816951" w:rsidR="002A3FAB" w:rsidRDefault="002A3FAB">
            <w:pPr>
              <w:rPr>
                <w:b/>
              </w:rPr>
            </w:pPr>
            <w:r>
              <w:rPr>
                <w:b/>
              </w:rPr>
              <w:t xml:space="preserve">Example: </w:t>
            </w:r>
            <w:r w:rsidR="004145BB">
              <w:rPr>
                <w:b/>
              </w:rPr>
              <w:br/>
            </w:r>
            <w:r w:rsidRPr="004145BB">
              <w:t>Company case study PDF</w:t>
            </w:r>
            <w:r w:rsidR="004145BB">
              <w:t xml:space="preserve"> </w:t>
            </w:r>
          </w:p>
        </w:tc>
        <w:tc>
          <w:tcPr>
            <w:tcW w:w="2244" w:type="dxa"/>
            <w:shd w:val="clear" w:color="auto" w:fill="D9D9D9" w:themeFill="background1" w:themeFillShade="D9"/>
          </w:tcPr>
          <w:p w14:paraId="6232A9E1" w14:textId="62F6B5B4" w:rsidR="002A3FAB" w:rsidRDefault="003C2E47">
            <w:pPr>
              <w:rPr>
                <w:b/>
              </w:rPr>
            </w:pPr>
            <w:sdt>
              <w:sdtPr>
                <w:rPr>
                  <w:b/>
                </w:rPr>
                <w:id w:val="218715170"/>
                <w:placeholder>
                  <w:docPart w:val="4EF36FC6ED5140AB9971373A149BD0E5"/>
                </w:placeholder>
                <w:dropDownList>
                  <w:listItem w:value="Choose an item."/>
                  <w:listItem w:displayText="Yes" w:value="Yes"/>
                  <w:listItem w:displayText="No" w:value="No"/>
                </w:dropDownList>
              </w:sdtPr>
              <w:sdtEndPr/>
              <w:sdtContent>
                <w:r w:rsidR="00255F47">
                  <w:rPr>
                    <w:b/>
                  </w:rPr>
                  <w:t>Yes</w:t>
                </w:r>
              </w:sdtContent>
            </w:sdt>
          </w:p>
        </w:tc>
        <w:tc>
          <w:tcPr>
            <w:tcW w:w="2151" w:type="dxa"/>
            <w:shd w:val="clear" w:color="auto" w:fill="D9D9D9" w:themeFill="background1" w:themeFillShade="D9"/>
          </w:tcPr>
          <w:p w14:paraId="4CAC1213" w14:textId="4584BDF9" w:rsidR="002A3FAB" w:rsidRDefault="003C2E47">
            <w:pPr>
              <w:rPr>
                <w:b/>
              </w:rPr>
            </w:pPr>
            <w:sdt>
              <w:sdtPr>
                <w:rPr>
                  <w:b/>
                </w:rPr>
                <w:id w:val="2015411457"/>
                <w:placeholder>
                  <w:docPart w:val="034EE0ED2CD84252826C726665C6AA99"/>
                </w:placeholder>
                <w:dropDownList>
                  <w:listItem w:value="Choose an item."/>
                  <w:listItem w:displayText="Yes" w:value="Yes"/>
                  <w:listItem w:displayText="No" w:value="No"/>
                </w:dropDownList>
              </w:sdtPr>
              <w:sdtEndPr/>
              <w:sdtContent>
                <w:r w:rsidR="00255F47">
                  <w:rPr>
                    <w:b/>
                  </w:rPr>
                  <w:t>Yes</w:t>
                </w:r>
              </w:sdtContent>
            </w:sdt>
          </w:p>
        </w:tc>
        <w:tc>
          <w:tcPr>
            <w:tcW w:w="2151" w:type="dxa"/>
            <w:shd w:val="clear" w:color="auto" w:fill="D9D9D9" w:themeFill="background1" w:themeFillShade="D9"/>
          </w:tcPr>
          <w:p w14:paraId="74CA32A6" w14:textId="08B8E07B" w:rsidR="002A3FAB" w:rsidRDefault="003C2E47">
            <w:pPr>
              <w:rPr>
                <w:b/>
              </w:rPr>
            </w:pPr>
            <w:sdt>
              <w:sdtPr>
                <w:rPr>
                  <w:b/>
                </w:rPr>
                <w:id w:val="-232013889"/>
                <w:placeholder>
                  <w:docPart w:val="002119A2C5CC4B38B65BBA4BA4F159CF"/>
                </w:placeholder>
                <w:dropDownList>
                  <w:listItem w:value="Choose an item."/>
                  <w:listItem w:displayText="Yes" w:value="Yes"/>
                  <w:listItem w:displayText="No" w:value="No"/>
                </w:dropDownList>
              </w:sdtPr>
              <w:sdtEndPr/>
              <w:sdtContent>
                <w:r w:rsidR="00255F47">
                  <w:rPr>
                    <w:b/>
                  </w:rPr>
                  <w:t>Yes</w:t>
                </w:r>
              </w:sdtContent>
            </w:sdt>
          </w:p>
        </w:tc>
      </w:tr>
      <w:tr w:rsidR="002A3FAB" w14:paraId="4B247175" w14:textId="0C060604" w:rsidTr="004145BB">
        <w:tc>
          <w:tcPr>
            <w:tcW w:w="2376" w:type="dxa"/>
          </w:tcPr>
          <w:p w14:paraId="148FA6E9" w14:textId="593B10FA" w:rsidR="002A3FAB" w:rsidRDefault="00F60BD7">
            <w:pPr>
              <w:rPr>
                <w:b/>
              </w:rPr>
            </w:pPr>
            <w:r>
              <w:rPr>
                <w:b/>
              </w:rPr>
              <w:t>[item]</w:t>
            </w:r>
          </w:p>
        </w:tc>
        <w:tc>
          <w:tcPr>
            <w:tcW w:w="2244" w:type="dxa"/>
          </w:tcPr>
          <w:p w14:paraId="6602F868" w14:textId="19A714F1" w:rsidR="002A3FAB" w:rsidRDefault="003C2E47">
            <w:pPr>
              <w:rPr>
                <w:b/>
              </w:rPr>
            </w:pPr>
            <w:sdt>
              <w:sdtPr>
                <w:rPr>
                  <w:b/>
                </w:rPr>
                <w:id w:val="726571933"/>
                <w:placeholder>
                  <w:docPart w:val="226956ADA5F84F1E8CCBA8CBECE64513"/>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1B009DBA" w14:textId="646EA322" w:rsidR="002A3FAB" w:rsidRDefault="003C2E47">
            <w:pPr>
              <w:rPr>
                <w:b/>
              </w:rPr>
            </w:pPr>
            <w:sdt>
              <w:sdtPr>
                <w:rPr>
                  <w:b/>
                </w:rPr>
                <w:id w:val="-272478693"/>
                <w:placeholder>
                  <w:docPart w:val="74AB0AB48D29424E9B41113C9B88592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E2176BB" w14:textId="73A436AA" w:rsidR="002A3FAB" w:rsidRDefault="003C2E47">
            <w:pPr>
              <w:rPr>
                <w:b/>
              </w:rPr>
            </w:pPr>
            <w:sdt>
              <w:sdtPr>
                <w:rPr>
                  <w:b/>
                </w:rPr>
                <w:id w:val="1702587788"/>
                <w:placeholder>
                  <w:docPart w:val="D5A0778EDC6D4EABAD0C67E1BC67FD7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2A3FAB" w14:paraId="74E9D103" w14:textId="44D4D560" w:rsidTr="004145BB">
        <w:tc>
          <w:tcPr>
            <w:tcW w:w="2376" w:type="dxa"/>
          </w:tcPr>
          <w:p w14:paraId="50218586" w14:textId="77777777" w:rsidR="002A3FAB" w:rsidRDefault="002A3FAB">
            <w:pPr>
              <w:rPr>
                <w:b/>
              </w:rPr>
            </w:pPr>
          </w:p>
        </w:tc>
        <w:tc>
          <w:tcPr>
            <w:tcW w:w="2244" w:type="dxa"/>
          </w:tcPr>
          <w:p w14:paraId="310C455D" w14:textId="7ABC5EB4" w:rsidR="002A3FAB" w:rsidRDefault="003C2E47">
            <w:pPr>
              <w:rPr>
                <w:b/>
              </w:rPr>
            </w:pPr>
            <w:sdt>
              <w:sdtPr>
                <w:rPr>
                  <w:b/>
                </w:rPr>
                <w:id w:val="379437395"/>
                <w:placeholder>
                  <w:docPart w:val="2E83C7B70D524476BFCB9A52D3A2B35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3ECDD8E7" w14:textId="7FD0E2A2" w:rsidR="002A3FAB" w:rsidRDefault="003C2E47">
            <w:pPr>
              <w:rPr>
                <w:b/>
              </w:rPr>
            </w:pPr>
            <w:sdt>
              <w:sdtPr>
                <w:rPr>
                  <w:b/>
                </w:rPr>
                <w:id w:val="-519394917"/>
                <w:placeholder>
                  <w:docPart w:val="43C32F5973D8470FB698E0721EB1C33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340A9DDD" w14:textId="3BAA5039" w:rsidR="002A3FAB" w:rsidRDefault="003C2E47">
            <w:pPr>
              <w:rPr>
                <w:b/>
              </w:rPr>
            </w:pPr>
            <w:sdt>
              <w:sdtPr>
                <w:rPr>
                  <w:b/>
                </w:rPr>
                <w:id w:val="682088819"/>
                <w:placeholder>
                  <w:docPart w:val="5C0C3388CB1C460E92518980B18A996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CE42F67" w14:textId="77777777" w:rsidTr="004145BB">
        <w:tc>
          <w:tcPr>
            <w:tcW w:w="2376" w:type="dxa"/>
          </w:tcPr>
          <w:p w14:paraId="08532AD6" w14:textId="77777777" w:rsidR="004145BB" w:rsidRDefault="004145BB">
            <w:pPr>
              <w:rPr>
                <w:b/>
              </w:rPr>
            </w:pPr>
          </w:p>
        </w:tc>
        <w:tc>
          <w:tcPr>
            <w:tcW w:w="2244" w:type="dxa"/>
          </w:tcPr>
          <w:p w14:paraId="799F12FA" w14:textId="6555C649" w:rsidR="004145BB" w:rsidRDefault="003C2E47">
            <w:pPr>
              <w:rPr>
                <w:b/>
              </w:rPr>
            </w:pPr>
            <w:sdt>
              <w:sdtPr>
                <w:rPr>
                  <w:b/>
                </w:rPr>
                <w:id w:val="-829757072"/>
                <w:placeholder>
                  <w:docPart w:val="74902C222EF94A66BACFC0DE4549206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66A80CB6" w14:textId="4748E71E" w:rsidR="004145BB" w:rsidRDefault="003C2E47">
            <w:pPr>
              <w:rPr>
                <w:b/>
              </w:rPr>
            </w:pPr>
            <w:sdt>
              <w:sdtPr>
                <w:rPr>
                  <w:b/>
                </w:rPr>
                <w:id w:val="1796331091"/>
                <w:placeholder>
                  <w:docPart w:val="5F45FEEF3C604BE7953DDD21D64D109B"/>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7FC80C0" w14:textId="2D1CEEF6" w:rsidR="004145BB" w:rsidRDefault="003C2E47">
            <w:pPr>
              <w:rPr>
                <w:b/>
              </w:rPr>
            </w:pPr>
            <w:sdt>
              <w:sdtPr>
                <w:rPr>
                  <w:b/>
                </w:rPr>
                <w:id w:val="-1107885332"/>
                <w:placeholder>
                  <w:docPart w:val="D2759B2CE07C445DAD8A959D53FC33D1"/>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262CD197" w14:textId="77777777" w:rsidTr="004145BB">
        <w:tc>
          <w:tcPr>
            <w:tcW w:w="2376" w:type="dxa"/>
          </w:tcPr>
          <w:p w14:paraId="4FAB3D0E" w14:textId="77777777" w:rsidR="004145BB" w:rsidRDefault="004145BB">
            <w:pPr>
              <w:rPr>
                <w:b/>
              </w:rPr>
            </w:pPr>
          </w:p>
        </w:tc>
        <w:tc>
          <w:tcPr>
            <w:tcW w:w="2244" w:type="dxa"/>
          </w:tcPr>
          <w:p w14:paraId="77522E94" w14:textId="6F90C15D" w:rsidR="004145BB" w:rsidRDefault="003C2E47">
            <w:pPr>
              <w:rPr>
                <w:b/>
              </w:rPr>
            </w:pPr>
            <w:sdt>
              <w:sdtPr>
                <w:rPr>
                  <w:b/>
                </w:rPr>
                <w:id w:val="-1728833404"/>
                <w:placeholder>
                  <w:docPart w:val="2542DF94CB71437EB2B9E727F6950DA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6D1E492" w14:textId="555C8300" w:rsidR="004145BB" w:rsidRDefault="003C2E47">
            <w:pPr>
              <w:rPr>
                <w:b/>
              </w:rPr>
            </w:pPr>
            <w:sdt>
              <w:sdtPr>
                <w:rPr>
                  <w:b/>
                </w:rPr>
                <w:id w:val="1232670096"/>
                <w:placeholder>
                  <w:docPart w:val="EC6FB530DADF4C1C943EC856470CF82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D3A71CE" w14:textId="433F2634" w:rsidR="004145BB" w:rsidRDefault="003C2E47">
            <w:pPr>
              <w:rPr>
                <w:b/>
              </w:rPr>
            </w:pPr>
            <w:sdt>
              <w:sdtPr>
                <w:rPr>
                  <w:b/>
                </w:rPr>
                <w:id w:val="1205678813"/>
                <w:placeholder>
                  <w:docPart w:val="C0134D197A8249A589A1C42A8DDF7154"/>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720C91E3" w14:textId="77777777" w:rsidTr="004145BB">
        <w:tc>
          <w:tcPr>
            <w:tcW w:w="2376" w:type="dxa"/>
          </w:tcPr>
          <w:p w14:paraId="5613904A" w14:textId="77777777" w:rsidR="004145BB" w:rsidRDefault="004145BB">
            <w:pPr>
              <w:rPr>
                <w:b/>
              </w:rPr>
            </w:pPr>
          </w:p>
        </w:tc>
        <w:tc>
          <w:tcPr>
            <w:tcW w:w="2244" w:type="dxa"/>
          </w:tcPr>
          <w:p w14:paraId="47933EB3" w14:textId="0096F127" w:rsidR="004145BB" w:rsidRDefault="003C2E47">
            <w:pPr>
              <w:rPr>
                <w:b/>
              </w:rPr>
            </w:pPr>
            <w:sdt>
              <w:sdtPr>
                <w:rPr>
                  <w:b/>
                </w:rPr>
                <w:id w:val="-1251498848"/>
                <w:placeholder>
                  <w:docPart w:val="E715DF64A89A494CB841F61A4C1688F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76D92E5E" w14:textId="36F3E5B5" w:rsidR="004145BB" w:rsidRDefault="003C2E47">
            <w:pPr>
              <w:rPr>
                <w:b/>
              </w:rPr>
            </w:pPr>
            <w:sdt>
              <w:sdtPr>
                <w:rPr>
                  <w:b/>
                </w:rPr>
                <w:id w:val="1588497916"/>
                <w:placeholder>
                  <w:docPart w:val="60F2332300174B57BDD3ED240257FE2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04D4C815" w14:textId="4A40B82D" w:rsidR="004145BB" w:rsidRDefault="003C2E47">
            <w:pPr>
              <w:rPr>
                <w:b/>
              </w:rPr>
            </w:pPr>
            <w:sdt>
              <w:sdtPr>
                <w:rPr>
                  <w:b/>
                </w:rPr>
                <w:id w:val="1535075401"/>
                <w:placeholder>
                  <w:docPart w:val="D574149214324D729B55BF6CF107A34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3F4D9CD3" w14:textId="77777777" w:rsidTr="004145BB">
        <w:tc>
          <w:tcPr>
            <w:tcW w:w="2376" w:type="dxa"/>
          </w:tcPr>
          <w:p w14:paraId="32D11771" w14:textId="77777777" w:rsidR="004145BB" w:rsidRDefault="004145BB">
            <w:pPr>
              <w:rPr>
                <w:b/>
              </w:rPr>
            </w:pPr>
          </w:p>
        </w:tc>
        <w:tc>
          <w:tcPr>
            <w:tcW w:w="2244" w:type="dxa"/>
          </w:tcPr>
          <w:p w14:paraId="1A7D2311" w14:textId="05002AE9" w:rsidR="004145BB" w:rsidRDefault="003C2E47">
            <w:pPr>
              <w:rPr>
                <w:b/>
              </w:rPr>
            </w:pPr>
            <w:sdt>
              <w:sdtPr>
                <w:rPr>
                  <w:b/>
                </w:rPr>
                <w:id w:val="-1755964873"/>
                <w:placeholder>
                  <w:docPart w:val="1C9EA5848B7B495E87603FDB46B68B94"/>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4DB714EC" w14:textId="1C0D9960" w:rsidR="004145BB" w:rsidRDefault="003C2E47">
            <w:pPr>
              <w:rPr>
                <w:b/>
              </w:rPr>
            </w:pPr>
            <w:sdt>
              <w:sdtPr>
                <w:rPr>
                  <w:b/>
                </w:rPr>
                <w:id w:val="1418218945"/>
                <w:placeholder>
                  <w:docPart w:val="54C509AB87524E99940ED3CAA9A034A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03AA8219" w14:textId="4934624B" w:rsidR="004145BB" w:rsidRDefault="003C2E47">
            <w:pPr>
              <w:rPr>
                <w:b/>
              </w:rPr>
            </w:pPr>
            <w:sdt>
              <w:sdtPr>
                <w:rPr>
                  <w:b/>
                </w:rPr>
                <w:id w:val="966241578"/>
                <w:placeholder>
                  <w:docPart w:val="DB1DECB71CE948E69053E10AE6C38AE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F07FFB8" w14:textId="77777777" w:rsidTr="004145BB">
        <w:tc>
          <w:tcPr>
            <w:tcW w:w="2376" w:type="dxa"/>
          </w:tcPr>
          <w:p w14:paraId="375296DB" w14:textId="77777777" w:rsidR="004145BB" w:rsidRDefault="004145BB">
            <w:pPr>
              <w:rPr>
                <w:b/>
              </w:rPr>
            </w:pPr>
          </w:p>
        </w:tc>
        <w:tc>
          <w:tcPr>
            <w:tcW w:w="2244" w:type="dxa"/>
          </w:tcPr>
          <w:p w14:paraId="7672256C" w14:textId="22AB8A64" w:rsidR="004145BB" w:rsidRDefault="003C2E47">
            <w:pPr>
              <w:rPr>
                <w:b/>
              </w:rPr>
            </w:pPr>
            <w:sdt>
              <w:sdtPr>
                <w:rPr>
                  <w:b/>
                </w:rPr>
                <w:id w:val="1948346729"/>
                <w:placeholder>
                  <w:docPart w:val="D10CEEED3AE944A580E6D27B66C6649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1412A695" w14:textId="2FE7FFC7" w:rsidR="004145BB" w:rsidRDefault="003C2E47">
            <w:pPr>
              <w:rPr>
                <w:b/>
              </w:rPr>
            </w:pPr>
            <w:sdt>
              <w:sdtPr>
                <w:rPr>
                  <w:b/>
                </w:rPr>
                <w:id w:val="1000073734"/>
                <w:placeholder>
                  <w:docPart w:val="26E02CA96F0B4901ADBC0C52588A068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A8D6FD5" w14:textId="12C63305" w:rsidR="004145BB" w:rsidRDefault="003C2E47">
            <w:pPr>
              <w:rPr>
                <w:b/>
              </w:rPr>
            </w:pPr>
            <w:sdt>
              <w:sdtPr>
                <w:rPr>
                  <w:b/>
                </w:rPr>
                <w:id w:val="1156731779"/>
                <w:placeholder>
                  <w:docPart w:val="69608043F0494B7AB59D65D9C6D8079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68C5E55B" w14:textId="77777777" w:rsidTr="004145BB">
        <w:tc>
          <w:tcPr>
            <w:tcW w:w="2376" w:type="dxa"/>
          </w:tcPr>
          <w:p w14:paraId="6D16EA4F" w14:textId="77777777" w:rsidR="004145BB" w:rsidRDefault="004145BB">
            <w:pPr>
              <w:rPr>
                <w:b/>
              </w:rPr>
            </w:pPr>
          </w:p>
        </w:tc>
        <w:tc>
          <w:tcPr>
            <w:tcW w:w="2244" w:type="dxa"/>
          </w:tcPr>
          <w:p w14:paraId="2327DD19" w14:textId="4E01777C" w:rsidR="004145BB" w:rsidRDefault="003C2E47">
            <w:pPr>
              <w:rPr>
                <w:b/>
              </w:rPr>
            </w:pPr>
            <w:sdt>
              <w:sdtPr>
                <w:rPr>
                  <w:b/>
                </w:rPr>
                <w:id w:val="-1598935241"/>
                <w:placeholder>
                  <w:docPart w:val="EC18834ED18E4B0AA6BB584570E9FB62"/>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4B59E06C" w14:textId="7CC77F87" w:rsidR="004145BB" w:rsidRDefault="003C2E47">
            <w:pPr>
              <w:rPr>
                <w:b/>
              </w:rPr>
            </w:pPr>
            <w:sdt>
              <w:sdtPr>
                <w:rPr>
                  <w:b/>
                </w:rPr>
                <w:id w:val="-2043815495"/>
                <w:placeholder>
                  <w:docPart w:val="476863B9288846FAA1A9AAEE56BEC9C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2036EFE" w14:textId="6BF1D3F5" w:rsidR="004145BB" w:rsidRDefault="003C2E47">
            <w:pPr>
              <w:rPr>
                <w:b/>
              </w:rPr>
            </w:pPr>
            <w:sdt>
              <w:sdtPr>
                <w:rPr>
                  <w:b/>
                </w:rPr>
                <w:id w:val="-2135087117"/>
                <w:placeholder>
                  <w:docPart w:val="EE5FD09E61884B31A04AB347D55B268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5487BB7C" w14:textId="77777777" w:rsidTr="004145BB">
        <w:tc>
          <w:tcPr>
            <w:tcW w:w="2376" w:type="dxa"/>
          </w:tcPr>
          <w:p w14:paraId="29CE0761" w14:textId="77777777" w:rsidR="004145BB" w:rsidRDefault="004145BB">
            <w:pPr>
              <w:rPr>
                <w:b/>
              </w:rPr>
            </w:pPr>
          </w:p>
        </w:tc>
        <w:tc>
          <w:tcPr>
            <w:tcW w:w="2244" w:type="dxa"/>
          </w:tcPr>
          <w:p w14:paraId="5FFDE5C2" w14:textId="1E331CA0" w:rsidR="004145BB" w:rsidRDefault="003C2E47">
            <w:pPr>
              <w:rPr>
                <w:b/>
              </w:rPr>
            </w:pPr>
            <w:sdt>
              <w:sdtPr>
                <w:rPr>
                  <w:b/>
                </w:rPr>
                <w:id w:val="525449403"/>
                <w:placeholder>
                  <w:docPart w:val="596AAD4BAFEB426CA37BAF4D1237CC6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A64354B" w14:textId="089AF187" w:rsidR="004145BB" w:rsidRDefault="003C2E47">
            <w:pPr>
              <w:rPr>
                <w:b/>
              </w:rPr>
            </w:pPr>
            <w:sdt>
              <w:sdtPr>
                <w:rPr>
                  <w:b/>
                </w:rPr>
                <w:id w:val="1316993670"/>
                <w:placeholder>
                  <w:docPart w:val="1B99FBDF178949AE91061FD64A3984D8"/>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615D54B6" w14:textId="1FC177DA" w:rsidR="004145BB" w:rsidRDefault="003C2E47">
            <w:pPr>
              <w:rPr>
                <w:b/>
              </w:rPr>
            </w:pPr>
            <w:sdt>
              <w:sdtPr>
                <w:rPr>
                  <w:b/>
                </w:rPr>
                <w:id w:val="1847051135"/>
                <w:placeholder>
                  <w:docPart w:val="B02A0B38B3B54F28821A34833702AB4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4A768E4" w14:textId="77777777" w:rsidTr="004145BB">
        <w:tc>
          <w:tcPr>
            <w:tcW w:w="2376" w:type="dxa"/>
          </w:tcPr>
          <w:p w14:paraId="1C912556" w14:textId="77777777" w:rsidR="004145BB" w:rsidRDefault="004145BB">
            <w:pPr>
              <w:rPr>
                <w:b/>
              </w:rPr>
            </w:pPr>
          </w:p>
        </w:tc>
        <w:tc>
          <w:tcPr>
            <w:tcW w:w="2244" w:type="dxa"/>
          </w:tcPr>
          <w:p w14:paraId="07521BE1" w14:textId="241EBEBA" w:rsidR="004145BB" w:rsidRDefault="003C2E47">
            <w:pPr>
              <w:rPr>
                <w:b/>
              </w:rPr>
            </w:pPr>
            <w:sdt>
              <w:sdtPr>
                <w:rPr>
                  <w:b/>
                </w:rPr>
                <w:id w:val="1416739237"/>
                <w:placeholder>
                  <w:docPart w:val="0F5ACB33794F4126A1AFCD97302F29C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74042CB9" w14:textId="3DF25CF0" w:rsidR="004145BB" w:rsidRDefault="003C2E47">
            <w:pPr>
              <w:rPr>
                <w:b/>
              </w:rPr>
            </w:pPr>
            <w:sdt>
              <w:sdtPr>
                <w:rPr>
                  <w:b/>
                </w:rPr>
                <w:id w:val="1316760904"/>
                <w:placeholder>
                  <w:docPart w:val="7ADA2A7FFE544D07849A4EAD8364DBD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F34B8EE" w14:textId="031797F9" w:rsidR="004145BB" w:rsidRDefault="003C2E47">
            <w:pPr>
              <w:rPr>
                <w:b/>
              </w:rPr>
            </w:pPr>
            <w:sdt>
              <w:sdtPr>
                <w:rPr>
                  <w:b/>
                </w:rPr>
                <w:id w:val="-562403062"/>
                <w:placeholder>
                  <w:docPart w:val="2602AC5EA5724206BCD7555B9BA964F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bl>
    <w:p w14:paraId="7689443E" w14:textId="49044C36" w:rsidR="00907D31" w:rsidRDefault="00907D31">
      <w:pPr>
        <w:rPr>
          <w:b/>
        </w:rPr>
      </w:pPr>
    </w:p>
    <w:p w14:paraId="5BF26F0D" w14:textId="041DB4BC" w:rsidR="00F60BD7" w:rsidRDefault="00F60BD7">
      <w:pPr>
        <w:rPr>
          <w:b/>
        </w:rPr>
      </w:pPr>
      <w:r>
        <w:rPr>
          <w:b/>
        </w:rPr>
        <w:t>Declaration</w:t>
      </w:r>
    </w:p>
    <w:p w14:paraId="28B5E10E" w14:textId="201C6F9C" w:rsidR="00F60BD7" w:rsidRDefault="00F60BD7">
      <w:r w:rsidRPr="00F60BD7">
        <w:t>Please confirm that</w:t>
      </w:r>
      <w:r w:rsidR="007F35D9">
        <w:t>:</w:t>
      </w:r>
    </w:p>
    <w:tbl>
      <w:tblPr>
        <w:tblStyle w:val="TableGrid"/>
        <w:tblW w:w="0" w:type="auto"/>
        <w:tblLook w:val="04A0" w:firstRow="1" w:lastRow="0" w:firstColumn="1" w:lastColumn="0" w:noHBand="0" w:noVBand="1"/>
      </w:tblPr>
      <w:tblGrid>
        <w:gridCol w:w="6771"/>
        <w:gridCol w:w="2126"/>
      </w:tblGrid>
      <w:tr w:rsidR="007F35D9" w14:paraId="3D7CD1B8" w14:textId="28852B2D" w:rsidTr="007F35D9">
        <w:tc>
          <w:tcPr>
            <w:tcW w:w="6771" w:type="dxa"/>
          </w:tcPr>
          <w:p w14:paraId="48AD1B00" w14:textId="77777777" w:rsidR="007F35D9" w:rsidRPr="007F35D9" w:rsidRDefault="007F35D9" w:rsidP="007F35D9">
            <w:pPr>
              <w:rPr>
                <w:sz w:val="20"/>
                <w:szCs w:val="20"/>
              </w:rPr>
            </w:pPr>
            <w:r w:rsidRPr="007F35D9">
              <w:rPr>
                <w:sz w:val="20"/>
                <w:szCs w:val="20"/>
              </w:rPr>
              <w:t xml:space="preserve">you have obtained all necessary permissions and/or copyright clearance from all relevant parties to list this entry on The MBR Site and for the use of any submitted text, images, video and other media </w:t>
            </w:r>
          </w:p>
          <w:p w14:paraId="0E5A690D" w14:textId="77777777" w:rsidR="007F35D9" w:rsidRPr="007F35D9" w:rsidRDefault="007F35D9">
            <w:pPr>
              <w:rPr>
                <w:sz w:val="20"/>
                <w:szCs w:val="20"/>
              </w:rPr>
            </w:pPr>
          </w:p>
        </w:tc>
        <w:tc>
          <w:tcPr>
            <w:tcW w:w="2126" w:type="dxa"/>
          </w:tcPr>
          <w:p w14:paraId="17D62249" w14:textId="001C1F28" w:rsidR="007F35D9" w:rsidRPr="00F60BD7" w:rsidRDefault="003C2E47" w:rsidP="007F35D9">
            <w:sdt>
              <w:sdtPr>
                <w:rPr>
                  <w:b/>
                </w:rPr>
                <w:id w:val="-618520541"/>
                <w:placeholder>
                  <w:docPart w:val="5B9D9BDBE18E4264A8DDCE1BBF72FEAB"/>
                </w:placeholder>
                <w:dropDownList>
                  <w:listItem w:value="Choose an item."/>
                  <w:listItem w:displayText="Yes" w:value="Yes"/>
                  <w:listItem w:displayText="No" w:value="No"/>
                </w:dropDownList>
              </w:sdtPr>
              <w:sdtEndPr/>
              <w:sdtContent>
                <w:r w:rsidR="00255F47">
                  <w:rPr>
                    <w:b/>
                  </w:rPr>
                  <w:t>Yes</w:t>
                </w:r>
              </w:sdtContent>
            </w:sdt>
          </w:p>
        </w:tc>
      </w:tr>
      <w:tr w:rsidR="007F35D9" w14:paraId="06554D3E" w14:textId="0CEE0232" w:rsidTr="007F35D9">
        <w:tc>
          <w:tcPr>
            <w:tcW w:w="6771" w:type="dxa"/>
          </w:tcPr>
          <w:p w14:paraId="5B345744" w14:textId="77777777" w:rsidR="007F35D9" w:rsidRPr="007F35D9" w:rsidRDefault="007F35D9" w:rsidP="007F35D9">
            <w:pPr>
              <w:rPr>
                <w:sz w:val="20"/>
                <w:szCs w:val="20"/>
              </w:rPr>
            </w:pPr>
            <w:r w:rsidRPr="007F35D9">
              <w:rPr>
                <w:sz w:val="20"/>
                <w:szCs w:val="20"/>
              </w:rPr>
              <w:t xml:space="preserve">you understand and accept that The MBR Site includes your listing in good faith and will not be liable for any inaccuracies, omissions, errors or actions taken </w:t>
            </w:r>
            <w:proofErr w:type="gramStart"/>
            <w:r w:rsidRPr="007F35D9">
              <w:rPr>
                <w:sz w:val="20"/>
                <w:szCs w:val="20"/>
              </w:rPr>
              <w:t>as a result of</w:t>
            </w:r>
            <w:proofErr w:type="gramEnd"/>
            <w:r w:rsidRPr="007F35D9">
              <w:rPr>
                <w:sz w:val="20"/>
                <w:szCs w:val="20"/>
              </w:rPr>
              <w:t xml:space="preserve"> publishing this listing </w:t>
            </w:r>
          </w:p>
          <w:p w14:paraId="52CFBB67" w14:textId="77777777" w:rsidR="007F35D9" w:rsidRPr="007F35D9" w:rsidRDefault="007F35D9">
            <w:pPr>
              <w:rPr>
                <w:sz w:val="20"/>
                <w:szCs w:val="20"/>
              </w:rPr>
            </w:pPr>
          </w:p>
        </w:tc>
        <w:tc>
          <w:tcPr>
            <w:tcW w:w="2126" w:type="dxa"/>
          </w:tcPr>
          <w:p w14:paraId="21D6EA12" w14:textId="0832890C" w:rsidR="007F35D9" w:rsidRDefault="003C2E47" w:rsidP="007F35D9">
            <w:sdt>
              <w:sdtPr>
                <w:rPr>
                  <w:b/>
                </w:rPr>
                <w:id w:val="-1948767594"/>
                <w:placeholder>
                  <w:docPart w:val="A26F34CD640D4E12AFF8F3C180AAD25F"/>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1BA89DAB" w14:textId="4CDE66F7" w:rsidTr="007F35D9">
        <w:tc>
          <w:tcPr>
            <w:tcW w:w="6771" w:type="dxa"/>
          </w:tcPr>
          <w:p w14:paraId="071EB95F" w14:textId="77777777" w:rsidR="007F35D9" w:rsidRPr="007F35D9" w:rsidRDefault="007F35D9" w:rsidP="007F35D9">
            <w:pPr>
              <w:rPr>
                <w:sz w:val="20"/>
                <w:szCs w:val="20"/>
              </w:rPr>
            </w:pPr>
            <w:r w:rsidRPr="007F35D9">
              <w:rPr>
                <w:sz w:val="20"/>
                <w:szCs w:val="20"/>
              </w:rPr>
              <w:t>you understand that submitted listings are subject to approval by The MBR Site before publication and may be removed at any time</w:t>
            </w:r>
          </w:p>
          <w:p w14:paraId="19884415" w14:textId="77777777" w:rsidR="007F35D9" w:rsidRPr="007F35D9" w:rsidRDefault="007F35D9">
            <w:pPr>
              <w:rPr>
                <w:sz w:val="20"/>
                <w:szCs w:val="20"/>
              </w:rPr>
            </w:pPr>
          </w:p>
        </w:tc>
        <w:tc>
          <w:tcPr>
            <w:tcW w:w="2126" w:type="dxa"/>
          </w:tcPr>
          <w:p w14:paraId="0B20F4F0" w14:textId="1080BECF" w:rsidR="007F35D9" w:rsidRDefault="003C2E47" w:rsidP="007F35D9">
            <w:sdt>
              <w:sdtPr>
                <w:rPr>
                  <w:b/>
                </w:rPr>
                <w:id w:val="1302202621"/>
                <w:placeholder>
                  <w:docPart w:val="40B8F66ACB9945018ED8603BA6DE2029"/>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8D751F0" w14:textId="0A61618C" w:rsidTr="007F35D9">
        <w:tc>
          <w:tcPr>
            <w:tcW w:w="6771" w:type="dxa"/>
          </w:tcPr>
          <w:p w14:paraId="3F18D2DD" w14:textId="77777777" w:rsidR="007F35D9" w:rsidRPr="007F35D9" w:rsidRDefault="007F35D9" w:rsidP="007F35D9">
            <w:pPr>
              <w:rPr>
                <w:sz w:val="20"/>
                <w:szCs w:val="20"/>
              </w:rPr>
            </w:pPr>
            <w:r w:rsidRPr="007F35D9">
              <w:rPr>
                <w:sz w:val="20"/>
                <w:szCs w:val="20"/>
              </w:rPr>
              <w:t xml:space="preserve">you are aware that you may request us to remove this listing, or make any corrections/amendments, at any time by contacting us at </w:t>
            </w:r>
            <w:hyperlink r:id="rId6" w:history="1">
              <w:r w:rsidRPr="007F35D9">
                <w:rPr>
                  <w:rStyle w:val="Hyperlink"/>
                  <w:sz w:val="20"/>
                  <w:szCs w:val="20"/>
                </w:rPr>
                <w:t>info@thembrsite.com</w:t>
              </w:r>
            </w:hyperlink>
          </w:p>
          <w:p w14:paraId="7E46AFE8" w14:textId="77777777" w:rsidR="007F35D9" w:rsidRPr="007F35D9" w:rsidRDefault="007F35D9">
            <w:pPr>
              <w:rPr>
                <w:sz w:val="20"/>
                <w:szCs w:val="20"/>
              </w:rPr>
            </w:pPr>
          </w:p>
        </w:tc>
        <w:tc>
          <w:tcPr>
            <w:tcW w:w="2126" w:type="dxa"/>
          </w:tcPr>
          <w:p w14:paraId="54E800D7" w14:textId="0DBC17CD" w:rsidR="007F35D9" w:rsidRDefault="003C2E47" w:rsidP="007F35D9">
            <w:sdt>
              <w:sdtPr>
                <w:rPr>
                  <w:b/>
                </w:rPr>
                <w:id w:val="1221943649"/>
                <w:placeholder>
                  <w:docPart w:val="CAEF3AA4C99B48B5A0C3DF2BB790FD71"/>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5428EBDA" w14:textId="63750ECC" w:rsidTr="007F35D9">
        <w:tc>
          <w:tcPr>
            <w:tcW w:w="6771" w:type="dxa"/>
          </w:tcPr>
          <w:p w14:paraId="5691F486" w14:textId="77777777" w:rsidR="007F35D9" w:rsidRPr="007F35D9" w:rsidRDefault="007F35D9" w:rsidP="007F35D9">
            <w:pPr>
              <w:rPr>
                <w:sz w:val="20"/>
                <w:szCs w:val="20"/>
              </w:rPr>
            </w:pPr>
            <w:r w:rsidRPr="007F35D9">
              <w:rPr>
                <w:sz w:val="20"/>
                <w:szCs w:val="20"/>
              </w:rPr>
              <w:t>you understand that we will record your details (name, email address and organisation) on our content management system as our contact for this case study and we may contact you occasionally to confirm it is still relevant</w:t>
            </w:r>
          </w:p>
          <w:p w14:paraId="03AB0D46" w14:textId="77777777" w:rsidR="007F35D9" w:rsidRPr="007F35D9" w:rsidRDefault="007F35D9">
            <w:pPr>
              <w:rPr>
                <w:sz w:val="20"/>
                <w:szCs w:val="20"/>
              </w:rPr>
            </w:pPr>
          </w:p>
        </w:tc>
        <w:tc>
          <w:tcPr>
            <w:tcW w:w="2126" w:type="dxa"/>
          </w:tcPr>
          <w:p w14:paraId="1CC58805" w14:textId="5612A76C" w:rsidR="007F35D9" w:rsidRDefault="003C2E47" w:rsidP="007F35D9">
            <w:sdt>
              <w:sdtPr>
                <w:rPr>
                  <w:b/>
                </w:rPr>
                <w:id w:val="1386449656"/>
                <w:placeholder>
                  <w:docPart w:val="E6BBC29463E348A3907FEA7BFEF69E77"/>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1AF3267" w14:textId="60FFEE79" w:rsidTr="007F35D9">
        <w:tc>
          <w:tcPr>
            <w:tcW w:w="6771" w:type="dxa"/>
          </w:tcPr>
          <w:p w14:paraId="20AEB867" w14:textId="77777777" w:rsidR="007F35D9" w:rsidRPr="007F35D9" w:rsidRDefault="007F35D9" w:rsidP="007F35D9">
            <w:pPr>
              <w:rPr>
                <w:sz w:val="20"/>
                <w:szCs w:val="20"/>
              </w:rPr>
            </w:pPr>
            <w:r w:rsidRPr="007F35D9">
              <w:rPr>
                <w:sz w:val="20"/>
                <w:szCs w:val="20"/>
              </w:rPr>
              <w:t>you understand it is your responsibility to check this listing on a regular basis to ensure it is still accurate and up to date.</w:t>
            </w:r>
          </w:p>
          <w:p w14:paraId="5DE33D30" w14:textId="77777777" w:rsidR="007F35D9" w:rsidRPr="007F35D9" w:rsidRDefault="007F35D9">
            <w:pPr>
              <w:rPr>
                <w:sz w:val="20"/>
                <w:szCs w:val="20"/>
              </w:rPr>
            </w:pPr>
          </w:p>
        </w:tc>
        <w:tc>
          <w:tcPr>
            <w:tcW w:w="2126" w:type="dxa"/>
          </w:tcPr>
          <w:p w14:paraId="556C7CCF" w14:textId="7CF8EC46" w:rsidR="007F35D9" w:rsidRDefault="003C2E47" w:rsidP="007F35D9">
            <w:sdt>
              <w:sdtPr>
                <w:rPr>
                  <w:b/>
                </w:rPr>
                <w:id w:val="2035307100"/>
                <w:placeholder>
                  <w:docPart w:val="D608B5754C9D497AA6A9A42B92B18CE2"/>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bl>
    <w:p w14:paraId="519B65C8" w14:textId="77777777" w:rsidR="00FB7B57" w:rsidRDefault="00FB7B57" w:rsidP="00F60BD7">
      <w:pPr>
        <w:rPr>
          <w:b/>
        </w:rPr>
      </w:pPr>
    </w:p>
    <w:p w14:paraId="65DB0A2B" w14:textId="7A55E37F" w:rsidR="00F60BD7" w:rsidRDefault="00F60BD7" w:rsidP="00F60BD7">
      <w:pPr>
        <w:rPr>
          <w:b/>
        </w:rPr>
      </w:pPr>
      <w:r>
        <w:rPr>
          <w:b/>
        </w:rPr>
        <w:t xml:space="preserve">Please send your completed form to </w:t>
      </w:r>
      <w:hyperlink r:id="rId7" w:history="1">
        <w:r w:rsidRPr="00083AFF">
          <w:rPr>
            <w:rStyle w:val="Hyperlink"/>
            <w:b/>
          </w:rPr>
          <w:t>info@thembrsite.com</w:t>
        </w:r>
      </w:hyperlink>
      <w:r>
        <w:rPr>
          <w:b/>
        </w:rPr>
        <w:t>.</w:t>
      </w:r>
      <w:r w:rsidR="007F35D9">
        <w:rPr>
          <w:b/>
        </w:rPr>
        <w:t xml:space="preserve"> We will send you a link to your case study when it is published for you to check.</w:t>
      </w:r>
    </w:p>
    <w:p w14:paraId="1F21F2C8" w14:textId="5880EA9E" w:rsidR="00F60BD7" w:rsidRDefault="00F60BD7" w:rsidP="00F60BD7">
      <w:pPr>
        <w:rPr>
          <w:b/>
        </w:rPr>
      </w:pPr>
      <w:r>
        <w:rPr>
          <w:b/>
        </w:rPr>
        <w:t>Many thanks</w:t>
      </w:r>
      <w:r w:rsidR="007F35D9">
        <w:rPr>
          <w:b/>
        </w:rPr>
        <w:t>!</w:t>
      </w:r>
    </w:p>
    <w:p w14:paraId="0C554193" w14:textId="77777777" w:rsidR="00F60BD7" w:rsidRPr="001B081E" w:rsidRDefault="00F60BD7">
      <w:pPr>
        <w:rPr>
          <w:b/>
        </w:rPr>
      </w:pPr>
    </w:p>
    <w:sectPr w:rsidR="00F60BD7" w:rsidRPr="001B0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00"/>
    <w:rsid w:val="00010435"/>
    <w:rsid w:val="000374C1"/>
    <w:rsid w:val="00087826"/>
    <w:rsid w:val="00166354"/>
    <w:rsid w:val="001B081E"/>
    <w:rsid w:val="001C2C87"/>
    <w:rsid w:val="001E11B5"/>
    <w:rsid w:val="00255F47"/>
    <w:rsid w:val="00273CA0"/>
    <w:rsid w:val="002A3FAB"/>
    <w:rsid w:val="003C2E47"/>
    <w:rsid w:val="004145BB"/>
    <w:rsid w:val="00424BAD"/>
    <w:rsid w:val="00521E73"/>
    <w:rsid w:val="00585964"/>
    <w:rsid w:val="005F6D00"/>
    <w:rsid w:val="00611800"/>
    <w:rsid w:val="00707AE2"/>
    <w:rsid w:val="007F35D9"/>
    <w:rsid w:val="008D1083"/>
    <w:rsid w:val="00907D31"/>
    <w:rsid w:val="00936ED6"/>
    <w:rsid w:val="00963FCB"/>
    <w:rsid w:val="00A41826"/>
    <w:rsid w:val="00D14320"/>
    <w:rsid w:val="00D23048"/>
    <w:rsid w:val="00DB0E05"/>
    <w:rsid w:val="00F60BD7"/>
    <w:rsid w:val="00FB7B57"/>
    <w:rsid w:val="00FE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E9B8"/>
  <w15:docId w15:val="{410ECA3D-0AA5-4032-8CA4-D1B413F1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00"/>
    <w:rPr>
      <w:color w:val="0000FF" w:themeColor="hyperlink"/>
      <w:u w:val="single"/>
    </w:rPr>
  </w:style>
  <w:style w:type="table" w:styleId="TableGrid">
    <w:name w:val="Table Grid"/>
    <w:basedOn w:val="TableNormal"/>
    <w:uiPriority w:val="59"/>
    <w:rsid w:val="0061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1B5"/>
    <w:rPr>
      <w:color w:val="808080"/>
      <w:shd w:val="clear" w:color="auto" w:fill="E6E6E6"/>
    </w:rPr>
  </w:style>
  <w:style w:type="character" w:styleId="PlaceholderText">
    <w:name w:val="Placeholder Text"/>
    <w:basedOn w:val="DefaultParagraphFont"/>
    <w:uiPriority w:val="99"/>
    <w:semiHidden/>
    <w:rsid w:val="00166354"/>
    <w:rPr>
      <w:color w:val="808080"/>
    </w:rPr>
  </w:style>
  <w:style w:type="paragraph" w:styleId="BalloonText">
    <w:name w:val="Balloon Text"/>
    <w:basedOn w:val="Normal"/>
    <w:link w:val="BalloonTextChar"/>
    <w:uiPriority w:val="99"/>
    <w:semiHidden/>
    <w:unhideWhenUsed/>
    <w:rsid w:val="00FB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hembrsi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mbrsite.com" TargetMode="External"/><Relationship Id="rId5" Type="http://schemas.openxmlformats.org/officeDocument/2006/relationships/hyperlink" Target="mailto:info@thembrsit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6956ADA5F84F1E8CCBA8CBECE64513"/>
        <w:category>
          <w:name w:val="General"/>
          <w:gallery w:val="placeholder"/>
        </w:category>
        <w:types>
          <w:type w:val="bbPlcHdr"/>
        </w:types>
        <w:behaviors>
          <w:behavior w:val="content"/>
        </w:behaviors>
        <w:guid w:val="{D72A0F60-CA3E-440C-9D13-A21451B66E65}"/>
      </w:docPartPr>
      <w:docPartBody>
        <w:p w:rsidR="00513488" w:rsidRDefault="00484DC0" w:rsidP="00484DC0">
          <w:pPr>
            <w:pStyle w:val="226956ADA5F84F1E8CCBA8CBECE64513"/>
          </w:pPr>
          <w:r w:rsidRPr="00087826">
            <w:rPr>
              <w:rStyle w:val="PlaceholderText"/>
            </w:rPr>
            <w:t>Select Yes or No</w:t>
          </w:r>
        </w:p>
      </w:docPartBody>
    </w:docPart>
    <w:docPart>
      <w:docPartPr>
        <w:name w:val="74AB0AB48D29424E9B41113C9B885929"/>
        <w:category>
          <w:name w:val="General"/>
          <w:gallery w:val="placeholder"/>
        </w:category>
        <w:types>
          <w:type w:val="bbPlcHdr"/>
        </w:types>
        <w:behaviors>
          <w:behavior w:val="content"/>
        </w:behaviors>
        <w:guid w:val="{1848ECF2-9B03-41D6-ACE4-E7BDD8443595}"/>
      </w:docPartPr>
      <w:docPartBody>
        <w:p w:rsidR="00513488" w:rsidRDefault="00484DC0" w:rsidP="00484DC0">
          <w:pPr>
            <w:pStyle w:val="74AB0AB48D29424E9B41113C9B885929"/>
          </w:pPr>
          <w:r w:rsidRPr="00087826">
            <w:rPr>
              <w:rStyle w:val="PlaceholderText"/>
            </w:rPr>
            <w:t>Select Yes or No</w:t>
          </w:r>
        </w:p>
      </w:docPartBody>
    </w:docPart>
    <w:docPart>
      <w:docPartPr>
        <w:name w:val="D5A0778EDC6D4EABAD0C67E1BC67FD7A"/>
        <w:category>
          <w:name w:val="General"/>
          <w:gallery w:val="placeholder"/>
        </w:category>
        <w:types>
          <w:type w:val="bbPlcHdr"/>
        </w:types>
        <w:behaviors>
          <w:behavior w:val="content"/>
        </w:behaviors>
        <w:guid w:val="{BB05E066-9169-45FE-8A92-C03282F28B96}"/>
      </w:docPartPr>
      <w:docPartBody>
        <w:p w:rsidR="00513488" w:rsidRDefault="00484DC0" w:rsidP="00484DC0">
          <w:pPr>
            <w:pStyle w:val="D5A0778EDC6D4EABAD0C67E1BC67FD7A"/>
          </w:pPr>
          <w:r w:rsidRPr="00087826">
            <w:rPr>
              <w:rStyle w:val="PlaceholderText"/>
            </w:rPr>
            <w:t>Select Yes or No</w:t>
          </w:r>
        </w:p>
      </w:docPartBody>
    </w:docPart>
    <w:docPart>
      <w:docPartPr>
        <w:name w:val="2E83C7B70D524476BFCB9A52D3A2B357"/>
        <w:category>
          <w:name w:val="General"/>
          <w:gallery w:val="placeholder"/>
        </w:category>
        <w:types>
          <w:type w:val="bbPlcHdr"/>
        </w:types>
        <w:behaviors>
          <w:behavior w:val="content"/>
        </w:behaviors>
        <w:guid w:val="{A2E6476A-42A0-417E-A1B9-B2EE1ADFADD0}"/>
      </w:docPartPr>
      <w:docPartBody>
        <w:p w:rsidR="00513488" w:rsidRDefault="00484DC0" w:rsidP="00484DC0">
          <w:pPr>
            <w:pStyle w:val="2E83C7B70D524476BFCB9A52D3A2B357"/>
          </w:pPr>
          <w:r w:rsidRPr="00087826">
            <w:rPr>
              <w:rStyle w:val="PlaceholderText"/>
            </w:rPr>
            <w:t>Select Yes or No</w:t>
          </w:r>
        </w:p>
      </w:docPartBody>
    </w:docPart>
    <w:docPart>
      <w:docPartPr>
        <w:name w:val="43C32F5973D8470FB698E0721EB1C336"/>
        <w:category>
          <w:name w:val="General"/>
          <w:gallery w:val="placeholder"/>
        </w:category>
        <w:types>
          <w:type w:val="bbPlcHdr"/>
        </w:types>
        <w:behaviors>
          <w:behavior w:val="content"/>
        </w:behaviors>
        <w:guid w:val="{6FAB9E1C-0038-448D-A87B-D97E4C366300}"/>
      </w:docPartPr>
      <w:docPartBody>
        <w:p w:rsidR="00513488" w:rsidRDefault="00484DC0" w:rsidP="00484DC0">
          <w:pPr>
            <w:pStyle w:val="43C32F5973D8470FB698E0721EB1C336"/>
          </w:pPr>
          <w:r w:rsidRPr="00087826">
            <w:rPr>
              <w:rStyle w:val="PlaceholderText"/>
            </w:rPr>
            <w:t>Select Yes or No</w:t>
          </w:r>
        </w:p>
      </w:docPartBody>
    </w:docPart>
    <w:docPart>
      <w:docPartPr>
        <w:name w:val="5C0C3388CB1C460E92518980B18A9966"/>
        <w:category>
          <w:name w:val="General"/>
          <w:gallery w:val="placeholder"/>
        </w:category>
        <w:types>
          <w:type w:val="bbPlcHdr"/>
        </w:types>
        <w:behaviors>
          <w:behavior w:val="content"/>
        </w:behaviors>
        <w:guid w:val="{45D16B21-99A3-46FF-891D-BACC67BAFA67}"/>
      </w:docPartPr>
      <w:docPartBody>
        <w:p w:rsidR="00513488" w:rsidRDefault="00484DC0" w:rsidP="00484DC0">
          <w:pPr>
            <w:pStyle w:val="5C0C3388CB1C460E92518980B18A9966"/>
          </w:pPr>
          <w:r w:rsidRPr="00087826">
            <w:rPr>
              <w:rStyle w:val="PlaceholderText"/>
            </w:rPr>
            <w:t>Select Yes or No</w:t>
          </w:r>
        </w:p>
      </w:docPartBody>
    </w:docPart>
    <w:docPart>
      <w:docPartPr>
        <w:name w:val="4EF36FC6ED5140AB9971373A149BD0E5"/>
        <w:category>
          <w:name w:val="General"/>
          <w:gallery w:val="placeholder"/>
        </w:category>
        <w:types>
          <w:type w:val="bbPlcHdr"/>
        </w:types>
        <w:behaviors>
          <w:behavior w:val="content"/>
        </w:behaviors>
        <w:guid w:val="{D58FBF46-3445-4860-BA68-F450FAEF263D}"/>
      </w:docPartPr>
      <w:docPartBody>
        <w:p w:rsidR="00513488" w:rsidRDefault="00484DC0" w:rsidP="00484DC0">
          <w:pPr>
            <w:pStyle w:val="4EF36FC6ED5140AB9971373A149BD0E5"/>
          </w:pPr>
          <w:r w:rsidRPr="00087826">
            <w:rPr>
              <w:rStyle w:val="PlaceholderText"/>
            </w:rPr>
            <w:t>Select Yes or No</w:t>
          </w:r>
        </w:p>
      </w:docPartBody>
    </w:docPart>
    <w:docPart>
      <w:docPartPr>
        <w:name w:val="034EE0ED2CD84252826C726665C6AA99"/>
        <w:category>
          <w:name w:val="General"/>
          <w:gallery w:val="placeholder"/>
        </w:category>
        <w:types>
          <w:type w:val="bbPlcHdr"/>
        </w:types>
        <w:behaviors>
          <w:behavior w:val="content"/>
        </w:behaviors>
        <w:guid w:val="{22F495CC-5DB5-437C-AB92-382300E46F5E}"/>
      </w:docPartPr>
      <w:docPartBody>
        <w:p w:rsidR="00513488" w:rsidRDefault="00484DC0" w:rsidP="00484DC0">
          <w:pPr>
            <w:pStyle w:val="034EE0ED2CD84252826C726665C6AA99"/>
          </w:pPr>
          <w:r w:rsidRPr="00087826">
            <w:rPr>
              <w:rStyle w:val="PlaceholderText"/>
            </w:rPr>
            <w:t>Select Yes or No</w:t>
          </w:r>
        </w:p>
      </w:docPartBody>
    </w:docPart>
    <w:docPart>
      <w:docPartPr>
        <w:name w:val="002119A2C5CC4B38B65BBA4BA4F159CF"/>
        <w:category>
          <w:name w:val="General"/>
          <w:gallery w:val="placeholder"/>
        </w:category>
        <w:types>
          <w:type w:val="bbPlcHdr"/>
        </w:types>
        <w:behaviors>
          <w:behavior w:val="content"/>
        </w:behaviors>
        <w:guid w:val="{7540CA1D-06A7-40F7-B6E0-85C4143419CE}"/>
      </w:docPartPr>
      <w:docPartBody>
        <w:p w:rsidR="00513488" w:rsidRDefault="00484DC0" w:rsidP="00484DC0">
          <w:pPr>
            <w:pStyle w:val="002119A2C5CC4B38B65BBA4BA4F159CF"/>
          </w:pPr>
          <w:r w:rsidRPr="00087826">
            <w:rPr>
              <w:rStyle w:val="PlaceholderText"/>
            </w:rPr>
            <w:t>Select Yes or No</w:t>
          </w:r>
        </w:p>
      </w:docPartBody>
    </w:docPart>
    <w:docPart>
      <w:docPartPr>
        <w:name w:val="74902C222EF94A66BACFC0DE45492060"/>
        <w:category>
          <w:name w:val="General"/>
          <w:gallery w:val="placeholder"/>
        </w:category>
        <w:types>
          <w:type w:val="bbPlcHdr"/>
        </w:types>
        <w:behaviors>
          <w:behavior w:val="content"/>
        </w:behaviors>
        <w:guid w:val="{8F05823E-FF93-432F-B405-D07DA32633EB}"/>
      </w:docPartPr>
      <w:docPartBody>
        <w:p w:rsidR="00513488" w:rsidRDefault="00484DC0" w:rsidP="00484DC0">
          <w:pPr>
            <w:pStyle w:val="74902C222EF94A66BACFC0DE45492060"/>
          </w:pPr>
          <w:r w:rsidRPr="00087826">
            <w:rPr>
              <w:rStyle w:val="PlaceholderText"/>
            </w:rPr>
            <w:t>Select Yes or No</w:t>
          </w:r>
        </w:p>
      </w:docPartBody>
    </w:docPart>
    <w:docPart>
      <w:docPartPr>
        <w:name w:val="5F45FEEF3C604BE7953DDD21D64D109B"/>
        <w:category>
          <w:name w:val="General"/>
          <w:gallery w:val="placeholder"/>
        </w:category>
        <w:types>
          <w:type w:val="bbPlcHdr"/>
        </w:types>
        <w:behaviors>
          <w:behavior w:val="content"/>
        </w:behaviors>
        <w:guid w:val="{94341E27-E234-42C5-BDE2-2E63189FBC69}"/>
      </w:docPartPr>
      <w:docPartBody>
        <w:p w:rsidR="00513488" w:rsidRDefault="00484DC0" w:rsidP="00484DC0">
          <w:pPr>
            <w:pStyle w:val="5F45FEEF3C604BE7953DDD21D64D109B"/>
          </w:pPr>
          <w:r w:rsidRPr="00087826">
            <w:rPr>
              <w:rStyle w:val="PlaceholderText"/>
            </w:rPr>
            <w:t>Select Yes or No</w:t>
          </w:r>
        </w:p>
      </w:docPartBody>
    </w:docPart>
    <w:docPart>
      <w:docPartPr>
        <w:name w:val="D2759B2CE07C445DAD8A959D53FC33D1"/>
        <w:category>
          <w:name w:val="General"/>
          <w:gallery w:val="placeholder"/>
        </w:category>
        <w:types>
          <w:type w:val="bbPlcHdr"/>
        </w:types>
        <w:behaviors>
          <w:behavior w:val="content"/>
        </w:behaviors>
        <w:guid w:val="{5BB1DD18-A5D1-404C-A1B8-ABB12D03E3C9}"/>
      </w:docPartPr>
      <w:docPartBody>
        <w:p w:rsidR="00513488" w:rsidRDefault="00484DC0" w:rsidP="00484DC0">
          <w:pPr>
            <w:pStyle w:val="D2759B2CE07C445DAD8A959D53FC33D1"/>
          </w:pPr>
          <w:r w:rsidRPr="00087826">
            <w:rPr>
              <w:rStyle w:val="PlaceholderText"/>
            </w:rPr>
            <w:t>Select Yes or No</w:t>
          </w:r>
        </w:p>
      </w:docPartBody>
    </w:docPart>
    <w:docPart>
      <w:docPartPr>
        <w:name w:val="2542DF94CB71437EB2B9E727F6950DAE"/>
        <w:category>
          <w:name w:val="General"/>
          <w:gallery w:val="placeholder"/>
        </w:category>
        <w:types>
          <w:type w:val="bbPlcHdr"/>
        </w:types>
        <w:behaviors>
          <w:behavior w:val="content"/>
        </w:behaviors>
        <w:guid w:val="{E8C27FD9-92D6-4720-B638-C083F01C3EB7}"/>
      </w:docPartPr>
      <w:docPartBody>
        <w:p w:rsidR="00513488" w:rsidRDefault="00484DC0" w:rsidP="00484DC0">
          <w:pPr>
            <w:pStyle w:val="2542DF94CB71437EB2B9E727F6950DAE"/>
          </w:pPr>
          <w:r w:rsidRPr="00087826">
            <w:rPr>
              <w:rStyle w:val="PlaceholderText"/>
            </w:rPr>
            <w:t>Select Yes or No</w:t>
          </w:r>
        </w:p>
      </w:docPartBody>
    </w:docPart>
    <w:docPart>
      <w:docPartPr>
        <w:name w:val="EC6FB530DADF4C1C943EC856470CF829"/>
        <w:category>
          <w:name w:val="General"/>
          <w:gallery w:val="placeholder"/>
        </w:category>
        <w:types>
          <w:type w:val="bbPlcHdr"/>
        </w:types>
        <w:behaviors>
          <w:behavior w:val="content"/>
        </w:behaviors>
        <w:guid w:val="{C66B4AFD-38FA-4F91-A71F-31B7901CA2A8}"/>
      </w:docPartPr>
      <w:docPartBody>
        <w:p w:rsidR="00513488" w:rsidRDefault="00484DC0" w:rsidP="00484DC0">
          <w:pPr>
            <w:pStyle w:val="EC6FB530DADF4C1C943EC856470CF829"/>
          </w:pPr>
          <w:r w:rsidRPr="00087826">
            <w:rPr>
              <w:rStyle w:val="PlaceholderText"/>
            </w:rPr>
            <w:t>Select Yes or No</w:t>
          </w:r>
        </w:p>
      </w:docPartBody>
    </w:docPart>
    <w:docPart>
      <w:docPartPr>
        <w:name w:val="C0134D197A8249A589A1C42A8DDF7154"/>
        <w:category>
          <w:name w:val="General"/>
          <w:gallery w:val="placeholder"/>
        </w:category>
        <w:types>
          <w:type w:val="bbPlcHdr"/>
        </w:types>
        <w:behaviors>
          <w:behavior w:val="content"/>
        </w:behaviors>
        <w:guid w:val="{1BBA04C6-93CE-4A4E-A510-B2961E5F4321}"/>
      </w:docPartPr>
      <w:docPartBody>
        <w:p w:rsidR="00513488" w:rsidRDefault="00484DC0" w:rsidP="00484DC0">
          <w:pPr>
            <w:pStyle w:val="C0134D197A8249A589A1C42A8DDF7154"/>
          </w:pPr>
          <w:r w:rsidRPr="00087826">
            <w:rPr>
              <w:rStyle w:val="PlaceholderText"/>
            </w:rPr>
            <w:t>Select Yes or No</w:t>
          </w:r>
        </w:p>
      </w:docPartBody>
    </w:docPart>
    <w:docPart>
      <w:docPartPr>
        <w:name w:val="E715DF64A89A494CB841F61A4C1688F6"/>
        <w:category>
          <w:name w:val="General"/>
          <w:gallery w:val="placeholder"/>
        </w:category>
        <w:types>
          <w:type w:val="bbPlcHdr"/>
        </w:types>
        <w:behaviors>
          <w:behavior w:val="content"/>
        </w:behaviors>
        <w:guid w:val="{C7BD7665-E398-4256-9891-C80370D664B2}"/>
      </w:docPartPr>
      <w:docPartBody>
        <w:p w:rsidR="00513488" w:rsidRDefault="00484DC0" w:rsidP="00484DC0">
          <w:pPr>
            <w:pStyle w:val="E715DF64A89A494CB841F61A4C1688F6"/>
          </w:pPr>
          <w:r w:rsidRPr="00087826">
            <w:rPr>
              <w:rStyle w:val="PlaceholderText"/>
            </w:rPr>
            <w:t>Select Yes or No</w:t>
          </w:r>
        </w:p>
      </w:docPartBody>
    </w:docPart>
    <w:docPart>
      <w:docPartPr>
        <w:name w:val="60F2332300174B57BDD3ED240257FE27"/>
        <w:category>
          <w:name w:val="General"/>
          <w:gallery w:val="placeholder"/>
        </w:category>
        <w:types>
          <w:type w:val="bbPlcHdr"/>
        </w:types>
        <w:behaviors>
          <w:behavior w:val="content"/>
        </w:behaviors>
        <w:guid w:val="{0EAEA741-02D9-4CC9-A22F-7121781ADFA9}"/>
      </w:docPartPr>
      <w:docPartBody>
        <w:p w:rsidR="00513488" w:rsidRDefault="00484DC0" w:rsidP="00484DC0">
          <w:pPr>
            <w:pStyle w:val="60F2332300174B57BDD3ED240257FE27"/>
          </w:pPr>
          <w:r w:rsidRPr="00087826">
            <w:rPr>
              <w:rStyle w:val="PlaceholderText"/>
            </w:rPr>
            <w:t>Select Yes or No</w:t>
          </w:r>
        </w:p>
      </w:docPartBody>
    </w:docPart>
    <w:docPart>
      <w:docPartPr>
        <w:name w:val="D574149214324D729B55BF6CF107A34C"/>
        <w:category>
          <w:name w:val="General"/>
          <w:gallery w:val="placeholder"/>
        </w:category>
        <w:types>
          <w:type w:val="bbPlcHdr"/>
        </w:types>
        <w:behaviors>
          <w:behavior w:val="content"/>
        </w:behaviors>
        <w:guid w:val="{32C04562-D0A1-4737-8B93-C005D781586A}"/>
      </w:docPartPr>
      <w:docPartBody>
        <w:p w:rsidR="00513488" w:rsidRDefault="00484DC0" w:rsidP="00484DC0">
          <w:pPr>
            <w:pStyle w:val="D574149214324D729B55BF6CF107A34C"/>
          </w:pPr>
          <w:r w:rsidRPr="00087826">
            <w:rPr>
              <w:rStyle w:val="PlaceholderText"/>
            </w:rPr>
            <w:t>Select Yes or No</w:t>
          </w:r>
        </w:p>
      </w:docPartBody>
    </w:docPart>
    <w:docPart>
      <w:docPartPr>
        <w:name w:val="1C9EA5848B7B495E87603FDB46B68B94"/>
        <w:category>
          <w:name w:val="General"/>
          <w:gallery w:val="placeholder"/>
        </w:category>
        <w:types>
          <w:type w:val="bbPlcHdr"/>
        </w:types>
        <w:behaviors>
          <w:behavior w:val="content"/>
        </w:behaviors>
        <w:guid w:val="{501AFCEC-4E50-403C-9F75-DB7AC2C0EAE4}"/>
      </w:docPartPr>
      <w:docPartBody>
        <w:p w:rsidR="00513488" w:rsidRDefault="00484DC0" w:rsidP="00484DC0">
          <w:pPr>
            <w:pStyle w:val="1C9EA5848B7B495E87603FDB46B68B94"/>
          </w:pPr>
          <w:r w:rsidRPr="00087826">
            <w:rPr>
              <w:rStyle w:val="PlaceholderText"/>
            </w:rPr>
            <w:t>Select Yes or No</w:t>
          </w:r>
        </w:p>
      </w:docPartBody>
    </w:docPart>
    <w:docPart>
      <w:docPartPr>
        <w:name w:val="54C509AB87524E99940ED3CAA9A034AE"/>
        <w:category>
          <w:name w:val="General"/>
          <w:gallery w:val="placeholder"/>
        </w:category>
        <w:types>
          <w:type w:val="bbPlcHdr"/>
        </w:types>
        <w:behaviors>
          <w:behavior w:val="content"/>
        </w:behaviors>
        <w:guid w:val="{42126DF6-162D-4253-B9AC-1352D68CAEBD}"/>
      </w:docPartPr>
      <w:docPartBody>
        <w:p w:rsidR="00513488" w:rsidRDefault="00484DC0" w:rsidP="00484DC0">
          <w:pPr>
            <w:pStyle w:val="54C509AB87524E99940ED3CAA9A034AE"/>
          </w:pPr>
          <w:r w:rsidRPr="00087826">
            <w:rPr>
              <w:rStyle w:val="PlaceholderText"/>
            </w:rPr>
            <w:t>Select Yes or No</w:t>
          </w:r>
        </w:p>
      </w:docPartBody>
    </w:docPart>
    <w:docPart>
      <w:docPartPr>
        <w:name w:val="DB1DECB71CE948E69053E10AE6C38AE9"/>
        <w:category>
          <w:name w:val="General"/>
          <w:gallery w:val="placeholder"/>
        </w:category>
        <w:types>
          <w:type w:val="bbPlcHdr"/>
        </w:types>
        <w:behaviors>
          <w:behavior w:val="content"/>
        </w:behaviors>
        <w:guid w:val="{8A86E69C-E308-4BBF-9DC8-0881A5A52977}"/>
      </w:docPartPr>
      <w:docPartBody>
        <w:p w:rsidR="00513488" w:rsidRDefault="00484DC0" w:rsidP="00484DC0">
          <w:pPr>
            <w:pStyle w:val="DB1DECB71CE948E69053E10AE6C38AE9"/>
          </w:pPr>
          <w:r w:rsidRPr="00087826">
            <w:rPr>
              <w:rStyle w:val="PlaceholderText"/>
            </w:rPr>
            <w:t>Select Yes or No</w:t>
          </w:r>
        </w:p>
      </w:docPartBody>
    </w:docPart>
    <w:docPart>
      <w:docPartPr>
        <w:name w:val="D10CEEED3AE944A580E6D27B66C66490"/>
        <w:category>
          <w:name w:val="General"/>
          <w:gallery w:val="placeholder"/>
        </w:category>
        <w:types>
          <w:type w:val="bbPlcHdr"/>
        </w:types>
        <w:behaviors>
          <w:behavior w:val="content"/>
        </w:behaviors>
        <w:guid w:val="{3AE3D5A9-E7D5-4B7C-BA43-84CB9693544B}"/>
      </w:docPartPr>
      <w:docPartBody>
        <w:p w:rsidR="00513488" w:rsidRDefault="00484DC0" w:rsidP="00484DC0">
          <w:pPr>
            <w:pStyle w:val="D10CEEED3AE944A580E6D27B66C66490"/>
          </w:pPr>
          <w:r w:rsidRPr="00087826">
            <w:rPr>
              <w:rStyle w:val="PlaceholderText"/>
            </w:rPr>
            <w:t>Select Yes or No</w:t>
          </w:r>
        </w:p>
      </w:docPartBody>
    </w:docPart>
    <w:docPart>
      <w:docPartPr>
        <w:name w:val="26E02CA96F0B4901ADBC0C52588A068C"/>
        <w:category>
          <w:name w:val="General"/>
          <w:gallery w:val="placeholder"/>
        </w:category>
        <w:types>
          <w:type w:val="bbPlcHdr"/>
        </w:types>
        <w:behaviors>
          <w:behavior w:val="content"/>
        </w:behaviors>
        <w:guid w:val="{D90E1942-5DCE-4D09-A07D-8F01E07CC9F4}"/>
      </w:docPartPr>
      <w:docPartBody>
        <w:p w:rsidR="00513488" w:rsidRDefault="00484DC0" w:rsidP="00484DC0">
          <w:pPr>
            <w:pStyle w:val="26E02CA96F0B4901ADBC0C52588A068C"/>
          </w:pPr>
          <w:r w:rsidRPr="00087826">
            <w:rPr>
              <w:rStyle w:val="PlaceholderText"/>
            </w:rPr>
            <w:t>Select Yes or No</w:t>
          </w:r>
        </w:p>
      </w:docPartBody>
    </w:docPart>
    <w:docPart>
      <w:docPartPr>
        <w:name w:val="69608043F0494B7AB59D65D9C6D8079C"/>
        <w:category>
          <w:name w:val="General"/>
          <w:gallery w:val="placeholder"/>
        </w:category>
        <w:types>
          <w:type w:val="bbPlcHdr"/>
        </w:types>
        <w:behaviors>
          <w:behavior w:val="content"/>
        </w:behaviors>
        <w:guid w:val="{F6ACBB17-DE74-45FB-999B-5FA575012C97}"/>
      </w:docPartPr>
      <w:docPartBody>
        <w:p w:rsidR="00513488" w:rsidRDefault="00484DC0" w:rsidP="00484DC0">
          <w:pPr>
            <w:pStyle w:val="69608043F0494B7AB59D65D9C6D8079C"/>
          </w:pPr>
          <w:r w:rsidRPr="00087826">
            <w:rPr>
              <w:rStyle w:val="PlaceholderText"/>
            </w:rPr>
            <w:t>Select Yes or No</w:t>
          </w:r>
        </w:p>
      </w:docPartBody>
    </w:docPart>
    <w:docPart>
      <w:docPartPr>
        <w:name w:val="EC18834ED18E4B0AA6BB584570E9FB62"/>
        <w:category>
          <w:name w:val="General"/>
          <w:gallery w:val="placeholder"/>
        </w:category>
        <w:types>
          <w:type w:val="bbPlcHdr"/>
        </w:types>
        <w:behaviors>
          <w:behavior w:val="content"/>
        </w:behaviors>
        <w:guid w:val="{28AD5466-FAC9-4788-AFB9-8B6A9C3F3E0F}"/>
      </w:docPartPr>
      <w:docPartBody>
        <w:p w:rsidR="00513488" w:rsidRDefault="00484DC0" w:rsidP="00484DC0">
          <w:pPr>
            <w:pStyle w:val="EC18834ED18E4B0AA6BB584570E9FB62"/>
          </w:pPr>
          <w:r w:rsidRPr="00087826">
            <w:rPr>
              <w:rStyle w:val="PlaceholderText"/>
            </w:rPr>
            <w:t>Select Yes or No</w:t>
          </w:r>
        </w:p>
      </w:docPartBody>
    </w:docPart>
    <w:docPart>
      <w:docPartPr>
        <w:name w:val="476863B9288846FAA1A9AAEE56BEC9C0"/>
        <w:category>
          <w:name w:val="General"/>
          <w:gallery w:val="placeholder"/>
        </w:category>
        <w:types>
          <w:type w:val="bbPlcHdr"/>
        </w:types>
        <w:behaviors>
          <w:behavior w:val="content"/>
        </w:behaviors>
        <w:guid w:val="{45E43884-53C8-4F54-BCA8-54A710065F79}"/>
      </w:docPartPr>
      <w:docPartBody>
        <w:p w:rsidR="00513488" w:rsidRDefault="00484DC0" w:rsidP="00484DC0">
          <w:pPr>
            <w:pStyle w:val="476863B9288846FAA1A9AAEE56BEC9C0"/>
          </w:pPr>
          <w:r w:rsidRPr="00087826">
            <w:rPr>
              <w:rStyle w:val="PlaceholderText"/>
            </w:rPr>
            <w:t>Select Yes or No</w:t>
          </w:r>
        </w:p>
      </w:docPartBody>
    </w:docPart>
    <w:docPart>
      <w:docPartPr>
        <w:name w:val="EE5FD09E61884B31A04AB347D55B268A"/>
        <w:category>
          <w:name w:val="General"/>
          <w:gallery w:val="placeholder"/>
        </w:category>
        <w:types>
          <w:type w:val="bbPlcHdr"/>
        </w:types>
        <w:behaviors>
          <w:behavior w:val="content"/>
        </w:behaviors>
        <w:guid w:val="{74AF7C95-6368-45D7-B8A9-D94565EE21FD}"/>
      </w:docPartPr>
      <w:docPartBody>
        <w:p w:rsidR="00513488" w:rsidRDefault="00484DC0" w:rsidP="00484DC0">
          <w:pPr>
            <w:pStyle w:val="EE5FD09E61884B31A04AB347D55B268A"/>
          </w:pPr>
          <w:r w:rsidRPr="00087826">
            <w:rPr>
              <w:rStyle w:val="PlaceholderText"/>
            </w:rPr>
            <w:t>Select Yes or No</w:t>
          </w:r>
        </w:p>
      </w:docPartBody>
    </w:docPart>
    <w:docPart>
      <w:docPartPr>
        <w:name w:val="596AAD4BAFEB426CA37BAF4D1237CC67"/>
        <w:category>
          <w:name w:val="General"/>
          <w:gallery w:val="placeholder"/>
        </w:category>
        <w:types>
          <w:type w:val="bbPlcHdr"/>
        </w:types>
        <w:behaviors>
          <w:behavior w:val="content"/>
        </w:behaviors>
        <w:guid w:val="{0A8D71CC-AB3E-4496-A1C5-393381DF2F55}"/>
      </w:docPartPr>
      <w:docPartBody>
        <w:p w:rsidR="00513488" w:rsidRDefault="00484DC0" w:rsidP="00484DC0">
          <w:pPr>
            <w:pStyle w:val="596AAD4BAFEB426CA37BAF4D1237CC67"/>
          </w:pPr>
          <w:r w:rsidRPr="00087826">
            <w:rPr>
              <w:rStyle w:val="PlaceholderText"/>
            </w:rPr>
            <w:t>Select Yes or No</w:t>
          </w:r>
        </w:p>
      </w:docPartBody>
    </w:docPart>
    <w:docPart>
      <w:docPartPr>
        <w:name w:val="1B99FBDF178949AE91061FD64A3984D8"/>
        <w:category>
          <w:name w:val="General"/>
          <w:gallery w:val="placeholder"/>
        </w:category>
        <w:types>
          <w:type w:val="bbPlcHdr"/>
        </w:types>
        <w:behaviors>
          <w:behavior w:val="content"/>
        </w:behaviors>
        <w:guid w:val="{5578B184-4C92-4E9E-BC85-F67C287651DE}"/>
      </w:docPartPr>
      <w:docPartBody>
        <w:p w:rsidR="00513488" w:rsidRDefault="00484DC0" w:rsidP="00484DC0">
          <w:pPr>
            <w:pStyle w:val="1B99FBDF178949AE91061FD64A3984D8"/>
          </w:pPr>
          <w:r w:rsidRPr="00087826">
            <w:rPr>
              <w:rStyle w:val="PlaceholderText"/>
            </w:rPr>
            <w:t>Select Yes or No</w:t>
          </w:r>
        </w:p>
      </w:docPartBody>
    </w:docPart>
    <w:docPart>
      <w:docPartPr>
        <w:name w:val="B02A0B38B3B54F28821A34833702AB46"/>
        <w:category>
          <w:name w:val="General"/>
          <w:gallery w:val="placeholder"/>
        </w:category>
        <w:types>
          <w:type w:val="bbPlcHdr"/>
        </w:types>
        <w:behaviors>
          <w:behavior w:val="content"/>
        </w:behaviors>
        <w:guid w:val="{843DC387-A3C7-41A3-845F-10ECC836B2CC}"/>
      </w:docPartPr>
      <w:docPartBody>
        <w:p w:rsidR="00513488" w:rsidRDefault="00484DC0" w:rsidP="00484DC0">
          <w:pPr>
            <w:pStyle w:val="B02A0B38B3B54F28821A34833702AB46"/>
          </w:pPr>
          <w:r w:rsidRPr="00087826">
            <w:rPr>
              <w:rStyle w:val="PlaceholderText"/>
            </w:rPr>
            <w:t>Select Yes or No</w:t>
          </w:r>
        </w:p>
      </w:docPartBody>
    </w:docPart>
    <w:docPart>
      <w:docPartPr>
        <w:name w:val="0F5ACB33794F4126A1AFCD97302F29CA"/>
        <w:category>
          <w:name w:val="General"/>
          <w:gallery w:val="placeholder"/>
        </w:category>
        <w:types>
          <w:type w:val="bbPlcHdr"/>
        </w:types>
        <w:behaviors>
          <w:behavior w:val="content"/>
        </w:behaviors>
        <w:guid w:val="{1B86D771-1680-4F73-8015-2EBCD950BDD4}"/>
      </w:docPartPr>
      <w:docPartBody>
        <w:p w:rsidR="00513488" w:rsidRDefault="00484DC0" w:rsidP="00484DC0">
          <w:pPr>
            <w:pStyle w:val="0F5ACB33794F4126A1AFCD97302F29CA"/>
          </w:pPr>
          <w:r w:rsidRPr="00087826">
            <w:rPr>
              <w:rStyle w:val="PlaceholderText"/>
            </w:rPr>
            <w:t>Select Yes or No</w:t>
          </w:r>
        </w:p>
      </w:docPartBody>
    </w:docPart>
    <w:docPart>
      <w:docPartPr>
        <w:name w:val="7ADA2A7FFE544D07849A4EAD8364DBD7"/>
        <w:category>
          <w:name w:val="General"/>
          <w:gallery w:val="placeholder"/>
        </w:category>
        <w:types>
          <w:type w:val="bbPlcHdr"/>
        </w:types>
        <w:behaviors>
          <w:behavior w:val="content"/>
        </w:behaviors>
        <w:guid w:val="{4C6D144E-0D0E-4290-8E93-2568DB81AF70}"/>
      </w:docPartPr>
      <w:docPartBody>
        <w:p w:rsidR="00513488" w:rsidRDefault="00484DC0" w:rsidP="00484DC0">
          <w:pPr>
            <w:pStyle w:val="7ADA2A7FFE544D07849A4EAD8364DBD7"/>
          </w:pPr>
          <w:r w:rsidRPr="00087826">
            <w:rPr>
              <w:rStyle w:val="PlaceholderText"/>
            </w:rPr>
            <w:t>Select Yes or No</w:t>
          </w:r>
        </w:p>
      </w:docPartBody>
    </w:docPart>
    <w:docPart>
      <w:docPartPr>
        <w:name w:val="2602AC5EA5724206BCD7555B9BA964FE"/>
        <w:category>
          <w:name w:val="General"/>
          <w:gallery w:val="placeholder"/>
        </w:category>
        <w:types>
          <w:type w:val="bbPlcHdr"/>
        </w:types>
        <w:behaviors>
          <w:behavior w:val="content"/>
        </w:behaviors>
        <w:guid w:val="{0913AC48-B297-4362-8DB8-94F3AF1931E4}"/>
      </w:docPartPr>
      <w:docPartBody>
        <w:p w:rsidR="00513488" w:rsidRDefault="00484DC0" w:rsidP="00484DC0">
          <w:pPr>
            <w:pStyle w:val="2602AC5EA5724206BCD7555B9BA964FE"/>
          </w:pPr>
          <w:r w:rsidRPr="00087826">
            <w:rPr>
              <w:rStyle w:val="PlaceholderText"/>
            </w:rPr>
            <w:t>Select Yes or No</w:t>
          </w:r>
        </w:p>
      </w:docPartBody>
    </w:docPart>
    <w:docPart>
      <w:docPartPr>
        <w:name w:val="5B9D9BDBE18E4264A8DDCE1BBF72FEAB"/>
        <w:category>
          <w:name w:val="General"/>
          <w:gallery w:val="placeholder"/>
        </w:category>
        <w:types>
          <w:type w:val="bbPlcHdr"/>
        </w:types>
        <w:behaviors>
          <w:behavior w:val="content"/>
        </w:behaviors>
        <w:guid w:val="{A6DAEABA-FB38-4713-ABAB-257109DBC9F1}"/>
      </w:docPartPr>
      <w:docPartBody>
        <w:p w:rsidR="00513488" w:rsidRDefault="00484DC0" w:rsidP="00484DC0">
          <w:pPr>
            <w:pStyle w:val="5B9D9BDBE18E4264A8DDCE1BBF72FEAB"/>
          </w:pPr>
          <w:r w:rsidRPr="00087826">
            <w:rPr>
              <w:rStyle w:val="PlaceholderText"/>
            </w:rPr>
            <w:t>Select Yes or No</w:t>
          </w:r>
        </w:p>
      </w:docPartBody>
    </w:docPart>
    <w:docPart>
      <w:docPartPr>
        <w:name w:val="A26F34CD640D4E12AFF8F3C180AAD25F"/>
        <w:category>
          <w:name w:val="General"/>
          <w:gallery w:val="placeholder"/>
        </w:category>
        <w:types>
          <w:type w:val="bbPlcHdr"/>
        </w:types>
        <w:behaviors>
          <w:behavior w:val="content"/>
        </w:behaviors>
        <w:guid w:val="{EF4068C5-7CA1-4736-B631-6108FD5367CE}"/>
      </w:docPartPr>
      <w:docPartBody>
        <w:p w:rsidR="00513488" w:rsidRDefault="00484DC0" w:rsidP="00484DC0">
          <w:pPr>
            <w:pStyle w:val="A26F34CD640D4E12AFF8F3C180AAD25F"/>
          </w:pPr>
          <w:r w:rsidRPr="00087826">
            <w:rPr>
              <w:rStyle w:val="PlaceholderText"/>
            </w:rPr>
            <w:t>Select Yes or No</w:t>
          </w:r>
        </w:p>
      </w:docPartBody>
    </w:docPart>
    <w:docPart>
      <w:docPartPr>
        <w:name w:val="40B8F66ACB9945018ED8603BA6DE2029"/>
        <w:category>
          <w:name w:val="General"/>
          <w:gallery w:val="placeholder"/>
        </w:category>
        <w:types>
          <w:type w:val="bbPlcHdr"/>
        </w:types>
        <w:behaviors>
          <w:behavior w:val="content"/>
        </w:behaviors>
        <w:guid w:val="{4363D543-0CD5-4662-9813-6FC99A64ECA6}"/>
      </w:docPartPr>
      <w:docPartBody>
        <w:p w:rsidR="00513488" w:rsidRDefault="00484DC0" w:rsidP="00484DC0">
          <w:pPr>
            <w:pStyle w:val="40B8F66ACB9945018ED8603BA6DE2029"/>
          </w:pPr>
          <w:r w:rsidRPr="00087826">
            <w:rPr>
              <w:rStyle w:val="PlaceholderText"/>
            </w:rPr>
            <w:t>Select Yes or No</w:t>
          </w:r>
        </w:p>
      </w:docPartBody>
    </w:docPart>
    <w:docPart>
      <w:docPartPr>
        <w:name w:val="CAEF3AA4C99B48B5A0C3DF2BB790FD71"/>
        <w:category>
          <w:name w:val="General"/>
          <w:gallery w:val="placeholder"/>
        </w:category>
        <w:types>
          <w:type w:val="bbPlcHdr"/>
        </w:types>
        <w:behaviors>
          <w:behavior w:val="content"/>
        </w:behaviors>
        <w:guid w:val="{45EA98DB-9544-4E24-91F1-378F8551C042}"/>
      </w:docPartPr>
      <w:docPartBody>
        <w:p w:rsidR="00513488" w:rsidRDefault="00484DC0" w:rsidP="00484DC0">
          <w:pPr>
            <w:pStyle w:val="CAEF3AA4C99B48B5A0C3DF2BB790FD71"/>
          </w:pPr>
          <w:r w:rsidRPr="00087826">
            <w:rPr>
              <w:rStyle w:val="PlaceholderText"/>
            </w:rPr>
            <w:t>Select Yes or No</w:t>
          </w:r>
        </w:p>
      </w:docPartBody>
    </w:docPart>
    <w:docPart>
      <w:docPartPr>
        <w:name w:val="E6BBC29463E348A3907FEA7BFEF69E77"/>
        <w:category>
          <w:name w:val="General"/>
          <w:gallery w:val="placeholder"/>
        </w:category>
        <w:types>
          <w:type w:val="bbPlcHdr"/>
        </w:types>
        <w:behaviors>
          <w:behavior w:val="content"/>
        </w:behaviors>
        <w:guid w:val="{D548EFF4-5F76-46F0-9D8A-E8AD0344C608}"/>
      </w:docPartPr>
      <w:docPartBody>
        <w:p w:rsidR="00513488" w:rsidRDefault="00484DC0" w:rsidP="00484DC0">
          <w:pPr>
            <w:pStyle w:val="E6BBC29463E348A3907FEA7BFEF69E77"/>
          </w:pPr>
          <w:r w:rsidRPr="00087826">
            <w:rPr>
              <w:rStyle w:val="PlaceholderText"/>
            </w:rPr>
            <w:t>Select Yes or No</w:t>
          </w:r>
        </w:p>
      </w:docPartBody>
    </w:docPart>
    <w:docPart>
      <w:docPartPr>
        <w:name w:val="D608B5754C9D497AA6A9A42B92B18CE2"/>
        <w:category>
          <w:name w:val="General"/>
          <w:gallery w:val="placeholder"/>
        </w:category>
        <w:types>
          <w:type w:val="bbPlcHdr"/>
        </w:types>
        <w:behaviors>
          <w:behavior w:val="content"/>
        </w:behaviors>
        <w:guid w:val="{91901B1D-E2D0-4D15-A0DA-8517140669EF}"/>
      </w:docPartPr>
      <w:docPartBody>
        <w:p w:rsidR="00513488" w:rsidRDefault="00484DC0" w:rsidP="00484DC0">
          <w:pPr>
            <w:pStyle w:val="D608B5754C9D497AA6A9A42B92B18CE2"/>
          </w:pPr>
          <w:r w:rsidRPr="00087826">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5"/>
    <w:rsid w:val="00224F35"/>
    <w:rsid w:val="002A4E9B"/>
    <w:rsid w:val="00484DC0"/>
    <w:rsid w:val="00513488"/>
    <w:rsid w:val="005870A2"/>
    <w:rsid w:val="005C2878"/>
    <w:rsid w:val="00700E2B"/>
    <w:rsid w:val="007D3A81"/>
    <w:rsid w:val="008A6821"/>
    <w:rsid w:val="008B2CB0"/>
    <w:rsid w:val="00B04121"/>
    <w:rsid w:val="00B65D5E"/>
    <w:rsid w:val="00BD28B2"/>
    <w:rsid w:val="00C01285"/>
    <w:rsid w:val="00D4498E"/>
    <w:rsid w:val="00D7593E"/>
    <w:rsid w:val="00DC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DC0"/>
    <w:rPr>
      <w:color w:val="808080"/>
    </w:rPr>
  </w:style>
  <w:style w:type="paragraph" w:customStyle="1" w:styleId="7872150C0378496889B8C23E4F518F45">
    <w:name w:val="7872150C0378496889B8C23E4F518F45"/>
    <w:rsid w:val="008A6821"/>
    <w:pPr>
      <w:spacing w:after="200" w:line="276" w:lineRule="auto"/>
    </w:pPr>
    <w:rPr>
      <w:rFonts w:eastAsiaTheme="minorHAnsi"/>
      <w:lang w:eastAsia="en-US"/>
    </w:rPr>
  </w:style>
  <w:style w:type="paragraph" w:customStyle="1" w:styleId="7872150C0378496889B8C23E4F518F451">
    <w:name w:val="7872150C0378496889B8C23E4F518F451"/>
    <w:rsid w:val="00224F35"/>
    <w:pPr>
      <w:spacing w:after="200" w:line="276" w:lineRule="auto"/>
    </w:pPr>
    <w:rPr>
      <w:rFonts w:eastAsiaTheme="minorHAnsi"/>
      <w:lang w:eastAsia="en-US"/>
    </w:rPr>
  </w:style>
  <w:style w:type="paragraph" w:customStyle="1" w:styleId="15E21A5A074944628C6D996EEDA51D7E">
    <w:name w:val="15E21A5A074944628C6D996EEDA51D7E"/>
    <w:rsid w:val="00224F35"/>
  </w:style>
  <w:style w:type="paragraph" w:customStyle="1" w:styleId="7C6EC7BFD7CD497FB37F91006BDE3810">
    <w:name w:val="7C6EC7BFD7CD497FB37F91006BDE3810"/>
    <w:rsid w:val="007D3A81"/>
  </w:style>
  <w:style w:type="paragraph" w:customStyle="1" w:styleId="AFF0EBA18A1E40ABA6E26DC6A7A3F3B3">
    <w:name w:val="AFF0EBA18A1E40ABA6E26DC6A7A3F3B3"/>
    <w:rsid w:val="007D3A81"/>
  </w:style>
  <w:style w:type="paragraph" w:customStyle="1" w:styleId="26BB2D122514444AA88A4FD126C84B1C">
    <w:name w:val="26BB2D122514444AA88A4FD126C84B1C"/>
    <w:rsid w:val="00700E2B"/>
    <w:pPr>
      <w:spacing w:after="200" w:line="276" w:lineRule="auto"/>
    </w:pPr>
    <w:rPr>
      <w:rFonts w:eastAsiaTheme="minorHAnsi"/>
      <w:lang w:eastAsia="en-US"/>
    </w:rPr>
  </w:style>
  <w:style w:type="paragraph" w:customStyle="1" w:styleId="7C6EC7BFD7CD497FB37F91006BDE38101">
    <w:name w:val="7C6EC7BFD7CD497FB37F91006BDE38101"/>
    <w:rsid w:val="00700E2B"/>
    <w:pPr>
      <w:spacing w:after="200" w:line="276" w:lineRule="auto"/>
    </w:pPr>
    <w:rPr>
      <w:rFonts w:eastAsiaTheme="minorHAnsi"/>
      <w:lang w:eastAsia="en-US"/>
    </w:rPr>
  </w:style>
  <w:style w:type="paragraph" w:customStyle="1" w:styleId="AFF0EBA18A1E40ABA6E26DC6A7A3F3B31">
    <w:name w:val="AFF0EBA18A1E40ABA6E26DC6A7A3F3B31"/>
    <w:rsid w:val="00700E2B"/>
    <w:pPr>
      <w:spacing w:after="200" w:line="276" w:lineRule="auto"/>
    </w:pPr>
    <w:rPr>
      <w:rFonts w:eastAsiaTheme="minorHAnsi"/>
      <w:lang w:eastAsia="en-US"/>
    </w:rPr>
  </w:style>
  <w:style w:type="paragraph" w:customStyle="1" w:styleId="26BB2D122514444AA88A4FD126C84B1C1">
    <w:name w:val="26BB2D122514444AA88A4FD126C84B1C1"/>
    <w:rsid w:val="00484DC0"/>
    <w:pPr>
      <w:spacing w:after="200" w:line="276" w:lineRule="auto"/>
    </w:pPr>
    <w:rPr>
      <w:rFonts w:eastAsiaTheme="minorHAnsi"/>
      <w:lang w:eastAsia="en-US"/>
    </w:rPr>
  </w:style>
  <w:style w:type="paragraph" w:customStyle="1" w:styleId="7C6EC7BFD7CD497FB37F91006BDE38102">
    <w:name w:val="7C6EC7BFD7CD497FB37F91006BDE38102"/>
    <w:rsid w:val="00484DC0"/>
    <w:pPr>
      <w:spacing w:after="200" w:line="276" w:lineRule="auto"/>
    </w:pPr>
    <w:rPr>
      <w:rFonts w:eastAsiaTheme="minorHAnsi"/>
      <w:lang w:eastAsia="en-US"/>
    </w:rPr>
  </w:style>
  <w:style w:type="paragraph" w:customStyle="1" w:styleId="AFF0EBA18A1E40ABA6E26DC6A7A3F3B32">
    <w:name w:val="AFF0EBA18A1E40ABA6E26DC6A7A3F3B32"/>
    <w:rsid w:val="00484DC0"/>
    <w:pPr>
      <w:spacing w:after="200" w:line="276" w:lineRule="auto"/>
    </w:pPr>
    <w:rPr>
      <w:rFonts w:eastAsiaTheme="minorHAnsi"/>
      <w:lang w:eastAsia="en-US"/>
    </w:rPr>
  </w:style>
  <w:style w:type="paragraph" w:customStyle="1" w:styleId="EFE1F3ED711A4A2FA02A2CB3306435F9">
    <w:name w:val="EFE1F3ED711A4A2FA02A2CB3306435F9"/>
    <w:rsid w:val="00484DC0"/>
  </w:style>
  <w:style w:type="paragraph" w:customStyle="1" w:styleId="338789C15B184AEE9C2BF8C7725301E1">
    <w:name w:val="338789C15B184AEE9C2BF8C7725301E1"/>
    <w:rsid w:val="00484DC0"/>
  </w:style>
  <w:style w:type="paragraph" w:customStyle="1" w:styleId="226956ADA5F84F1E8CCBA8CBECE64513">
    <w:name w:val="226956ADA5F84F1E8CCBA8CBECE64513"/>
    <w:rsid w:val="00484DC0"/>
  </w:style>
  <w:style w:type="paragraph" w:customStyle="1" w:styleId="74AB0AB48D29424E9B41113C9B885929">
    <w:name w:val="74AB0AB48D29424E9B41113C9B885929"/>
    <w:rsid w:val="00484DC0"/>
  </w:style>
  <w:style w:type="paragraph" w:customStyle="1" w:styleId="D5A0778EDC6D4EABAD0C67E1BC67FD7A">
    <w:name w:val="D5A0778EDC6D4EABAD0C67E1BC67FD7A"/>
    <w:rsid w:val="00484DC0"/>
  </w:style>
  <w:style w:type="paragraph" w:customStyle="1" w:styleId="2E83C7B70D524476BFCB9A52D3A2B357">
    <w:name w:val="2E83C7B70D524476BFCB9A52D3A2B357"/>
    <w:rsid w:val="00484DC0"/>
  </w:style>
  <w:style w:type="paragraph" w:customStyle="1" w:styleId="43C32F5973D8470FB698E0721EB1C336">
    <w:name w:val="43C32F5973D8470FB698E0721EB1C336"/>
    <w:rsid w:val="00484DC0"/>
  </w:style>
  <w:style w:type="paragraph" w:customStyle="1" w:styleId="5C0C3388CB1C460E92518980B18A9966">
    <w:name w:val="5C0C3388CB1C460E92518980B18A9966"/>
    <w:rsid w:val="00484DC0"/>
  </w:style>
  <w:style w:type="paragraph" w:customStyle="1" w:styleId="4EF36FC6ED5140AB9971373A149BD0E5">
    <w:name w:val="4EF36FC6ED5140AB9971373A149BD0E5"/>
    <w:rsid w:val="00484DC0"/>
  </w:style>
  <w:style w:type="paragraph" w:customStyle="1" w:styleId="034EE0ED2CD84252826C726665C6AA99">
    <w:name w:val="034EE0ED2CD84252826C726665C6AA99"/>
    <w:rsid w:val="00484DC0"/>
  </w:style>
  <w:style w:type="paragraph" w:customStyle="1" w:styleId="002119A2C5CC4B38B65BBA4BA4F159CF">
    <w:name w:val="002119A2C5CC4B38B65BBA4BA4F159CF"/>
    <w:rsid w:val="00484DC0"/>
  </w:style>
  <w:style w:type="paragraph" w:customStyle="1" w:styleId="74902C222EF94A66BACFC0DE45492060">
    <w:name w:val="74902C222EF94A66BACFC0DE45492060"/>
    <w:rsid w:val="00484DC0"/>
  </w:style>
  <w:style w:type="paragraph" w:customStyle="1" w:styleId="5F45FEEF3C604BE7953DDD21D64D109B">
    <w:name w:val="5F45FEEF3C604BE7953DDD21D64D109B"/>
    <w:rsid w:val="00484DC0"/>
  </w:style>
  <w:style w:type="paragraph" w:customStyle="1" w:styleId="D2759B2CE07C445DAD8A959D53FC33D1">
    <w:name w:val="D2759B2CE07C445DAD8A959D53FC33D1"/>
    <w:rsid w:val="00484DC0"/>
  </w:style>
  <w:style w:type="paragraph" w:customStyle="1" w:styleId="2542DF94CB71437EB2B9E727F6950DAE">
    <w:name w:val="2542DF94CB71437EB2B9E727F6950DAE"/>
    <w:rsid w:val="00484DC0"/>
  </w:style>
  <w:style w:type="paragraph" w:customStyle="1" w:styleId="EC6FB530DADF4C1C943EC856470CF829">
    <w:name w:val="EC6FB530DADF4C1C943EC856470CF829"/>
    <w:rsid w:val="00484DC0"/>
  </w:style>
  <w:style w:type="paragraph" w:customStyle="1" w:styleId="C0134D197A8249A589A1C42A8DDF7154">
    <w:name w:val="C0134D197A8249A589A1C42A8DDF7154"/>
    <w:rsid w:val="00484DC0"/>
  </w:style>
  <w:style w:type="paragraph" w:customStyle="1" w:styleId="E715DF64A89A494CB841F61A4C1688F6">
    <w:name w:val="E715DF64A89A494CB841F61A4C1688F6"/>
    <w:rsid w:val="00484DC0"/>
  </w:style>
  <w:style w:type="paragraph" w:customStyle="1" w:styleId="60F2332300174B57BDD3ED240257FE27">
    <w:name w:val="60F2332300174B57BDD3ED240257FE27"/>
    <w:rsid w:val="00484DC0"/>
  </w:style>
  <w:style w:type="paragraph" w:customStyle="1" w:styleId="D574149214324D729B55BF6CF107A34C">
    <w:name w:val="D574149214324D729B55BF6CF107A34C"/>
    <w:rsid w:val="00484DC0"/>
  </w:style>
  <w:style w:type="paragraph" w:customStyle="1" w:styleId="1C9EA5848B7B495E87603FDB46B68B94">
    <w:name w:val="1C9EA5848B7B495E87603FDB46B68B94"/>
    <w:rsid w:val="00484DC0"/>
  </w:style>
  <w:style w:type="paragraph" w:customStyle="1" w:styleId="54C509AB87524E99940ED3CAA9A034AE">
    <w:name w:val="54C509AB87524E99940ED3CAA9A034AE"/>
    <w:rsid w:val="00484DC0"/>
  </w:style>
  <w:style w:type="paragraph" w:customStyle="1" w:styleId="DB1DECB71CE948E69053E10AE6C38AE9">
    <w:name w:val="DB1DECB71CE948E69053E10AE6C38AE9"/>
    <w:rsid w:val="00484DC0"/>
  </w:style>
  <w:style w:type="paragraph" w:customStyle="1" w:styleId="D10CEEED3AE944A580E6D27B66C66490">
    <w:name w:val="D10CEEED3AE944A580E6D27B66C66490"/>
    <w:rsid w:val="00484DC0"/>
  </w:style>
  <w:style w:type="paragraph" w:customStyle="1" w:styleId="26E02CA96F0B4901ADBC0C52588A068C">
    <w:name w:val="26E02CA96F0B4901ADBC0C52588A068C"/>
    <w:rsid w:val="00484DC0"/>
  </w:style>
  <w:style w:type="paragraph" w:customStyle="1" w:styleId="69608043F0494B7AB59D65D9C6D8079C">
    <w:name w:val="69608043F0494B7AB59D65D9C6D8079C"/>
    <w:rsid w:val="00484DC0"/>
  </w:style>
  <w:style w:type="paragraph" w:customStyle="1" w:styleId="EC18834ED18E4B0AA6BB584570E9FB62">
    <w:name w:val="EC18834ED18E4B0AA6BB584570E9FB62"/>
    <w:rsid w:val="00484DC0"/>
  </w:style>
  <w:style w:type="paragraph" w:customStyle="1" w:styleId="476863B9288846FAA1A9AAEE56BEC9C0">
    <w:name w:val="476863B9288846FAA1A9AAEE56BEC9C0"/>
    <w:rsid w:val="00484DC0"/>
  </w:style>
  <w:style w:type="paragraph" w:customStyle="1" w:styleId="EE5FD09E61884B31A04AB347D55B268A">
    <w:name w:val="EE5FD09E61884B31A04AB347D55B268A"/>
    <w:rsid w:val="00484DC0"/>
  </w:style>
  <w:style w:type="paragraph" w:customStyle="1" w:styleId="596AAD4BAFEB426CA37BAF4D1237CC67">
    <w:name w:val="596AAD4BAFEB426CA37BAF4D1237CC67"/>
    <w:rsid w:val="00484DC0"/>
  </w:style>
  <w:style w:type="paragraph" w:customStyle="1" w:styleId="1B99FBDF178949AE91061FD64A3984D8">
    <w:name w:val="1B99FBDF178949AE91061FD64A3984D8"/>
    <w:rsid w:val="00484DC0"/>
  </w:style>
  <w:style w:type="paragraph" w:customStyle="1" w:styleId="B02A0B38B3B54F28821A34833702AB46">
    <w:name w:val="B02A0B38B3B54F28821A34833702AB46"/>
    <w:rsid w:val="00484DC0"/>
  </w:style>
  <w:style w:type="paragraph" w:customStyle="1" w:styleId="0F5ACB33794F4126A1AFCD97302F29CA">
    <w:name w:val="0F5ACB33794F4126A1AFCD97302F29CA"/>
    <w:rsid w:val="00484DC0"/>
  </w:style>
  <w:style w:type="paragraph" w:customStyle="1" w:styleId="7ADA2A7FFE544D07849A4EAD8364DBD7">
    <w:name w:val="7ADA2A7FFE544D07849A4EAD8364DBD7"/>
    <w:rsid w:val="00484DC0"/>
  </w:style>
  <w:style w:type="paragraph" w:customStyle="1" w:styleId="2602AC5EA5724206BCD7555B9BA964FE">
    <w:name w:val="2602AC5EA5724206BCD7555B9BA964FE"/>
    <w:rsid w:val="00484DC0"/>
  </w:style>
  <w:style w:type="paragraph" w:customStyle="1" w:styleId="88AE39956EBE4FAF96535B35495801B5">
    <w:name w:val="88AE39956EBE4FAF96535B35495801B5"/>
    <w:rsid w:val="00484DC0"/>
  </w:style>
  <w:style w:type="paragraph" w:customStyle="1" w:styleId="BFD913DE6D424338BAFE1F29302CA81D">
    <w:name w:val="BFD913DE6D424338BAFE1F29302CA81D"/>
    <w:rsid w:val="00484DC0"/>
  </w:style>
  <w:style w:type="paragraph" w:customStyle="1" w:styleId="2AADFBE65CD546038262C987DEC7C7FD">
    <w:name w:val="2AADFBE65CD546038262C987DEC7C7FD"/>
    <w:rsid w:val="00484DC0"/>
  </w:style>
  <w:style w:type="paragraph" w:customStyle="1" w:styleId="22A3C84F8E41487AAE706B725D6C9F4F">
    <w:name w:val="22A3C84F8E41487AAE706B725D6C9F4F"/>
    <w:rsid w:val="00484DC0"/>
  </w:style>
  <w:style w:type="paragraph" w:customStyle="1" w:styleId="E5C77C3BB0F14135A8F5262B8B493893">
    <w:name w:val="E5C77C3BB0F14135A8F5262B8B493893"/>
    <w:rsid w:val="00484DC0"/>
  </w:style>
  <w:style w:type="paragraph" w:customStyle="1" w:styleId="90792FFCBF7F4FEE9440A93BEF606647">
    <w:name w:val="90792FFCBF7F4FEE9440A93BEF606647"/>
    <w:rsid w:val="00484DC0"/>
  </w:style>
  <w:style w:type="paragraph" w:customStyle="1" w:styleId="D956908410994A809D58A3D3F9F43B3D">
    <w:name w:val="D956908410994A809D58A3D3F9F43B3D"/>
    <w:rsid w:val="00484DC0"/>
  </w:style>
  <w:style w:type="paragraph" w:customStyle="1" w:styleId="9AF91C1EA6F441F9A984A7A515EEE5B6">
    <w:name w:val="9AF91C1EA6F441F9A984A7A515EEE5B6"/>
    <w:rsid w:val="00484DC0"/>
  </w:style>
  <w:style w:type="paragraph" w:customStyle="1" w:styleId="9D1E1A90F67D43399652779BC5D8512E">
    <w:name w:val="9D1E1A90F67D43399652779BC5D8512E"/>
    <w:rsid w:val="00484DC0"/>
  </w:style>
  <w:style w:type="paragraph" w:customStyle="1" w:styleId="E847C8479C124B3D803DD0DEDF3934F3">
    <w:name w:val="E847C8479C124B3D803DD0DEDF3934F3"/>
    <w:rsid w:val="00484DC0"/>
  </w:style>
  <w:style w:type="paragraph" w:customStyle="1" w:styleId="F1E7CE9D1DF343F4B1D6A25ACE933934">
    <w:name w:val="F1E7CE9D1DF343F4B1D6A25ACE933934"/>
    <w:rsid w:val="00484DC0"/>
  </w:style>
  <w:style w:type="paragraph" w:customStyle="1" w:styleId="59BF467EE7F84CF5A9F664EF163576F1">
    <w:name w:val="59BF467EE7F84CF5A9F664EF163576F1"/>
    <w:rsid w:val="00484DC0"/>
  </w:style>
  <w:style w:type="paragraph" w:customStyle="1" w:styleId="218C45B48E7D4D119C704A15CEB77D05">
    <w:name w:val="218C45B48E7D4D119C704A15CEB77D05"/>
    <w:rsid w:val="00484DC0"/>
  </w:style>
  <w:style w:type="paragraph" w:customStyle="1" w:styleId="732E2DB478C1435D99CB0632BB984A7C">
    <w:name w:val="732E2DB478C1435D99CB0632BB984A7C"/>
    <w:rsid w:val="00484DC0"/>
  </w:style>
  <w:style w:type="paragraph" w:customStyle="1" w:styleId="DAE637532C1D4A53AE9DA2D185025EF6">
    <w:name w:val="DAE637532C1D4A53AE9DA2D185025EF6"/>
    <w:rsid w:val="00484DC0"/>
  </w:style>
  <w:style w:type="paragraph" w:customStyle="1" w:styleId="72961EBC446B4A2CB54C581407E8F949">
    <w:name w:val="72961EBC446B4A2CB54C581407E8F949"/>
    <w:rsid w:val="00484DC0"/>
  </w:style>
  <w:style w:type="paragraph" w:customStyle="1" w:styleId="848549A8E7D44D04915166880E61AE74">
    <w:name w:val="848549A8E7D44D04915166880E61AE74"/>
    <w:rsid w:val="00484DC0"/>
  </w:style>
  <w:style w:type="paragraph" w:customStyle="1" w:styleId="C07616236A804700A4F2772C12881C45">
    <w:name w:val="C07616236A804700A4F2772C12881C45"/>
    <w:rsid w:val="00484DC0"/>
  </w:style>
  <w:style w:type="paragraph" w:customStyle="1" w:styleId="5B9D9BDBE18E4264A8DDCE1BBF72FEAB">
    <w:name w:val="5B9D9BDBE18E4264A8DDCE1BBF72FEAB"/>
    <w:rsid w:val="00484DC0"/>
  </w:style>
  <w:style w:type="paragraph" w:customStyle="1" w:styleId="A26F34CD640D4E12AFF8F3C180AAD25F">
    <w:name w:val="A26F34CD640D4E12AFF8F3C180AAD25F"/>
    <w:rsid w:val="00484DC0"/>
  </w:style>
  <w:style w:type="paragraph" w:customStyle="1" w:styleId="40B8F66ACB9945018ED8603BA6DE2029">
    <w:name w:val="40B8F66ACB9945018ED8603BA6DE2029"/>
    <w:rsid w:val="00484DC0"/>
  </w:style>
  <w:style w:type="paragraph" w:customStyle="1" w:styleId="CAEF3AA4C99B48B5A0C3DF2BB790FD71">
    <w:name w:val="CAEF3AA4C99B48B5A0C3DF2BB790FD71"/>
    <w:rsid w:val="00484DC0"/>
  </w:style>
  <w:style w:type="paragraph" w:customStyle="1" w:styleId="E6BBC29463E348A3907FEA7BFEF69E77">
    <w:name w:val="E6BBC29463E348A3907FEA7BFEF69E77"/>
    <w:rsid w:val="00484DC0"/>
  </w:style>
  <w:style w:type="paragraph" w:customStyle="1" w:styleId="D608B5754C9D497AA6A9A42B92B18CE2">
    <w:name w:val="D608B5754C9D497AA6A9A42B92B18CE2"/>
    <w:rsid w:val="00484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Judd</cp:lastModifiedBy>
  <cp:revision>4</cp:revision>
  <cp:lastPrinted>2018-05-28T16:58:00Z</cp:lastPrinted>
  <dcterms:created xsi:type="dcterms:W3CDTF">2016-07-18T13:32:00Z</dcterms:created>
  <dcterms:modified xsi:type="dcterms:W3CDTF">2018-06-04T10:58:00Z</dcterms:modified>
</cp:coreProperties>
</file>