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BBF05" w14:textId="073EFF38" w:rsidR="00F279E9" w:rsidRPr="00611800" w:rsidRDefault="00F279E9" w:rsidP="00F279E9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C875AE7" wp14:editId="2FB731DA">
            <wp:simplePos x="0" y="0"/>
            <wp:positionH relativeFrom="column">
              <wp:posOffset>4356100</wp:posOffset>
            </wp:positionH>
            <wp:positionV relativeFrom="paragraph">
              <wp:posOffset>-368300</wp:posOffset>
            </wp:positionV>
            <wp:extent cx="1263650" cy="10033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the_mbr_s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The MBR Site – </w:t>
      </w:r>
      <w:r w:rsidR="007B1BA8">
        <w:rPr>
          <w:b/>
          <w:sz w:val="24"/>
          <w:szCs w:val="24"/>
        </w:rPr>
        <w:t>Ancillary MBR products</w:t>
      </w:r>
      <w:r>
        <w:rPr>
          <w:b/>
          <w:sz w:val="24"/>
          <w:szCs w:val="24"/>
        </w:rPr>
        <w:t xml:space="preserve"> directory form </w:t>
      </w:r>
    </w:p>
    <w:p w14:paraId="5B3C1CF3" w14:textId="0B423CA9" w:rsidR="00F279E9" w:rsidRDefault="00F279E9" w:rsidP="00F279E9">
      <w:r>
        <w:t xml:space="preserve">Please complete this form with your </w:t>
      </w:r>
      <w:r w:rsidR="007B1BA8">
        <w:t xml:space="preserve">ancillary </w:t>
      </w:r>
      <w:r>
        <w:t xml:space="preserve">MBR </w:t>
      </w:r>
      <w:r w:rsidR="007B1BA8">
        <w:t>products</w:t>
      </w:r>
      <w:r>
        <w:t xml:space="preserve"> information </w:t>
      </w:r>
      <w:r w:rsidRPr="00611800">
        <w:rPr>
          <w:u w:val="single"/>
        </w:rPr>
        <w:t>as you wish it to appear</w:t>
      </w:r>
      <w:r>
        <w:t xml:space="preserve"> on The MBR Site.  Send your completed form, together with any images, pdfs and logos, to </w:t>
      </w:r>
      <w:hyperlink r:id="rId5" w:history="1">
        <w:r w:rsidRPr="00083AFF">
          <w:rPr>
            <w:rStyle w:val="Hyperlink"/>
          </w:rPr>
          <w:t>info@thembrsite.com</w:t>
        </w:r>
      </w:hyperlink>
      <w:r>
        <w:t xml:space="preserve">. </w:t>
      </w:r>
    </w:p>
    <w:p w14:paraId="335FFB66" w14:textId="77777777" w:rsidR="00F279E9" w:rsidRDefault="00F279E9" w:rsidP="00F27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F279E9" w14:paraId="350C8FF3" w14:textId="77777777" w:rsidTr="00FE7D05">
        <w:trPr>
          <w:trHeight w:val="477"/>
        </w:trPr>
        <w:tc>
          <w:tcPr>
            <w:tcW w:w="3227" w:type="dxa"/>
            <w:shd w:val="clear" w:color="auto" w:fill="D9D9D9" w:themeFill="background1" w:themeFillShade="D9"/>
          </w:tcPr>
          <w:p w14:paraId="043C460F" w14:textId="77777777" w:rsidR="00F279E9" w:rsidRPr="004145BB" w:rsidRDefault="00F279E9" w:rsidP="00FE7D05">
            <w:pPr>
              <w:rPr>
                <w:b/>
              </w:rPr>
            </w:pPr>
            <w:r w:rsidRPr="004145BB">
              <w:rPr>
                <w:b/>
              </w:rPr>
              <w:t>Your details</w:t>
            </w:r>
          </w:p>
        </w:tc>
        <w:tc>
          <w:tcPr>
            <w:tcW w:w="6015" w:type="dxa"/>
            <w:shd w:val="clear" w:color="auto" w:fill="D9D9D9" w:themeFill="background1" w:themeFillShade="D9"/>
          </w:tcPr>
          <w:p w14:paraId="1758644D" w14:textId="169EFA62" w:rsidR="00F279E9" w:rsidRPr="004145BB" w:rsidRDefault="00F279E9" w:rsidP="00FE7D05">
            <w:pPr>
              <w:rPr>
                <w:sz w:val="20"/>
                <w:szCs w:val="20"/>
              </w:rPr>
            </w:pPr>
            <w:r w:rsidRPr="004145BB">
              <w:rPr>
                <w:b/>
                <w:sz w:val="20"/>
                <w:szCs w:val="20"/>
              </w:rPr>
              <w:t xml:space="preserve">Not published on The MBR Site but this information is kept in our content management system as </w:t>
            </w:r>
            <w:r>
              <w:rPr>
                <w:b/>
                <w:sz w:val="20"/>
                <w:szCs w:val="20"/>
              </w:rPr>
              <w:t xml:space="preserve">a </w:t>
            </w:r>
            <w:r w:rsidRPr="004145BB">
              <w:rPr>
                <w:b/>
                <w:sz w:val="20"/>
                <w:szCs w:val="20"/>
              </w:rPr>
              <w:t>contact</w:t>
            </w:r>
            <w:r w:rsidR="00FE7D05">
              <w:rPr>
                <w:b/>
                <w:sz w:val="20"/>
                <w:szCs w:val="20"/>
              </w:rPr>
              <w:t xml:space="preserve"> for this directory entry</w:t>
            </w:r>
            <w:r w:rsidRPr="004145BB">
              <w:rPr>
                <w:b/>
                <w:sz w:val="20"/>
                <w:szCs w:val="20"/>
              </w:rPr>
              <w:t>:</w:t>
            </w:r>
          </w:p>
        </w:tc>
      </w:tr>
      <w:tr w:rsidR="00F279E9" w14:paraId="34E0A6CB" w14:textId="77777777" w:rsidTr="00FE7D05">
        <w:trPr>
          <w:trHeight w:val="477"/>
        </w:trPr>
        <w:tc>
          <w:tcPr>
            <w:tcW w:w="3227" w:type="dxa"/>
          </w:tcPr>
          <w:p w14:paraId="3DFB3D09" w14:textId="77777777" w:rsidR="00F279E9" w:rsidRPr="00754A0A" w:rsidRDefault="00F279E9" w:rsidP="00FE7D05">
            <w:pPr>
              <w:rPr>
                <w:b/>
              </w:rPr>
            </w:pPr>
            <w:r w:rsidRPr="00754A0A">
              <w:rPr>
                <w:b/>
              </w:rPr>
              <w:t>Date:</w:t>
            </w:r>
          </w:p>
        </w:tc>
        <w:tc>
          <w:tcPr>
            <w:tcW w:w="6015" w:type="dxa"/>
          </w:tcPr>
          <w:p w14:paraId="6A61615A" w14:textId="77777777" w:rsidR="00F279E9" w:rsidRPr="00420073" w:rsidRDefault="00F279E9" w:rsidP="00FE7D05">
            <w:pPr>
              <w:rPr>
                <w:color w:val="00B0F0"/>
              </w:rPr>
            </w:pPr>
          </w:p>
        </w:tc>
      </w:tr>
      <w:tr w:rsidR="00F279E9" w14:paraId="275AA964" w14:textId="77777777" w:rsidTr="00FE7D05">
        <w:trPr>
          <w:trHeight w:val="477"/>
        </w:trPr>
        <w:tc>
          <w:tcPr>
            <w:tcW w:w="3227" w:type="dxa"/>
          </w:tcPr>
          <w:p w14:paraId="296B7F35" w14:textId="77777777" w:rsidR="00F279E9" w:rsidRPr="00754A0A" w:rsidRDefault="00F279E9" w:rsidP="00FE7D05">
            <w:pPr>
              <w:rPr>
                <w:b/>
              </w:rPr>
            </w:pPr>
            <w:r w:rsidRPr="00754A0A">
              <w:rPr>
                <w:b/>
              </w:rPr>
              <w:t>Your name:</w:t>
            </w:r>
          </w:p>
        </w:tc>
        <w:tc>
          <w:tcPr>
            <w:tcW w:w="6015" w:type="dxa"/>
          </w:tcPr>
          <w:p w14:paraId="1BFBD658" w14:textId="77777777" w:rsidR="00F279E9" w:rsidRPr="00420073" w:rsidRDefault="00F279E9" w:rsidP="00FE7D05">
            <w:pPr>
              <w:rPr>
                <w:color w:val="00B0F0"/>
              </w:rPr>
            </w:pPr>
          </w:p>
        </w:tc>
      </w:tr>
      <w:tr w:rsidR="00F279E9" w14:paraId="2FA2A852" w14:textId="77777777" w:rsidTr="00FE7D05">
        <w:trPr>
          <w:trHeight w:val="568"/>
        </w:trPr>
        <w:tc>
          <w:tcPr>
            <w:tcW w:w="3227" w:type="dxa"/>
          </w:tcPr>
          <w:p w14:paraId="5C211660" w14:textId="77777777" w:rsidR="00F279E9" w:rsidRPr="00754A0A" w:rsidRDefault="00F279E9" w:rsidP="00FE7D05">
            <w:pPr>
              <w:rPr>
                <w:b/>
              </w:rPr>
            </w:pPr>
            <w:r w:rsidRPr="00754A0A">
              <w:rPr>
                <w:b/>
              </w:rPr>
              <w:t>Email address:</w:t>
            </w:r>
          </w:p>
        </w:tc>
        <w:tc>
          <w:tcPr>
            <w:tcW w:w="6015" w:type="dxa"/>
          </w:tcPr>
          <w:p w14:paraId="7C6451CA" w14:textId="77777777" w:rsidR="00F279E9" w:rsidRPr="00420073" w:rsidRDefault="00F279E9" w:rsidP="00FE7D05">
            <w:pPr>
              <w:rPr>
                <w:color w:val="00B0F0"/>
              </w:rPr>
            </w:pPr>
          </w:p>
        </w:tc>
      </w:tr>
      <w:tr w:rsidR="00F279E9" w14:paraId="3237D089" w14:textId="77777777" w:rsidTr="00FE7D05">
        <w:trPr>
          <w:trHeight w:val="548"/>
        </w:trPr>
        <w:tc>
          <w:tcPr>
            <w:tcW w:w="3227" w:type="dxa"/>
          </w:tcPr>
          <w:p w14:paraId="0E202809" w14:textId="77777777" w:rsidR="00F279E9" w:rsidRPr="00754A0A" w:rsidRDefault="00F279E9" w:rsidP="00FE7D05">
            <w:pPr>
              <w:rPr>
                <w:b/>
              </w:rPr>
            </w:pPr>
            <w:r w:rsidRPr="00754A0A">
              <w:rPr>
                <w:b/>
              </w:rPr>
              <w:t>Organisation:</w:t>
            </w:r>
          </w:p>
        </w:tc>
        <w:tc>
          <w:tcPr>
            <w:tcW w:w="6015" w:type="dxa"/>
          </w:tcPr>
          <w:p w14:paraId="02AC975F" w14:textId="77777777" w:rsidR="00F279E9" w:rsidRPr="00420073" w:rsidRDefault="00F279E9" w:rsidP="00FE7D05">
            <w:pPr>
              <w:rPr>
                <w:color w:val="00B0F0"/>
              </w:rPr>
            </w:pPr>
          </w:p>
        </w:tc>
      </w:tr>
      <w:tr w:rsidR="00F279E9" w14:paraId="38D21FE6" w14:textId="77777777" w:rsidTr="00FE7D05">
        <w:tc>
          <w:tcPr>
            <w:tcW w:w="3227" w:type="dxa"/>
            <w:shd w:val="clear" w:color="auto" w:fill="D9D9D9" w:themeFill="background1" w:themeFillShade="D9"/>
          </w:tcPr>
          <w:p w14:paraId="519C0FFD" w14:textId="5E3FEBB2" w:rsidR="00F279E9" w:rsidRPr="004145BB" w:rsidRDefault="007B1BA8" w:rsidP="00FE7D05">
            <w:pPr>
              <w:rPr>
                <w:b/>
              </w:rPr>
            </w:pPr>
            <w:r w:rsidRPr="007B1BA8">
              <w:rPr>
                <w:b/>
              </w:rPr>
              <w:t>Ancillary MBR products</w:t>
            </w:r>
            <w:r>
              <w:t xml:space="preserve"> </w:t>
            </w:r>
            <w:r w:rsidR="00F279E9" w:rsidRPr="004145BB">
              <w:rPr>
                <w:b/>
              </w:rPr>
              <w:t>details</w:t>
            </w:r>
          </w:p>
        </w:tc>
        <w:tc>
          <w:tcPr>
            <w:tcW w:w="6015" w:type="dxa"/>
            <w:shd w:val="clear" w:color="auto" w:fill="D9D9D9" w:themeFill="background1" w:themeFillShade="D9"/>
          </w:tcPr>
          <w:p w14:paraId="6B1E328D" w14:textId="77777777" w:rsidR="00F279E9" w:rsidRDefault="00F279E9" w:rsidP="00FE7D05">
            <w:pPr>
              <w:rPr>
                <w:b/>
              </w:rPr>
            </w:pPr>
            <w:r w:rsidRPr="004145BB">
              <w:rPr>
                <w:b/>
              </w:rPr>
              <w:t>For publication on The MBR Site:</w:t>
            </w:r>
          </w:p>
          <w:p w14:paraId="00863CAB" w14:textId="77777777" w:rsidR="00F279E9" w:rsidRPr="004145BB" w:rsidRDefault="00F279E9" w:rsidP="00FE7D05">
            <w:pPr>
              <w:rPr>
                <w:b/>
              </w:rPr>
            </w:pPr>
          </w:p>
        </w:tc>
      </w:tr>
      <w:tr w:rsidR="00F279E9" w14:paraId="60FB6EC3" w14:textId="77777777" w:rsidTr="00FE7D05">
        <w:trPr>
          <w:trHeight w:val="561"/>
        </w:trPr>
        <w:tc>
          <w:tcPr>
            <w:tcW w:w="3227" w:type="dxa"/>
          </w:tcPr>
          <w:p w14:paraId="701E81BC" w14:textId="5A23C634" w:rsidR="00F279E9" w:rsidRPr="00754A0A" w:rsidRDefault="00F279E9" w:rsidP="00FE7D05">
            <w:pPr>
              <w:rPr>
                <w:b/>
              </w:rPr>
            </w:pPr>
            <w:r w:rsidRPr="00754A0A">
              <w:rPr>
                <w:b/>
              </w:rPr>
              <w:t xml:space="preserve">Name of </w:t>
            </w:r>
            <w:r w:rsidR="00FE7D05" w:rsidRPr="00754A0A">
              <w:rPr>
                <w:b/>
              </w:rPr>
              <w:t>organisation</w:t>
            </w:r>
            <w:r w:rsidRPr="00754A0A">
              <w:rPr>
                <w:b/>
              </w:rPr>
              <w:t>:</w:t>
            </w:r>
          </w:p>
        </w:tc>
        <w:tc>
          <w:tcPr>
            <w:tcW w:w="6015" w:type="dxa"/>
          </w:tcPr>
          <w:p w14:paraId="5D640407" w14:textId="77777777" w:rsidR="00F279E9" w:rsidRPr="00420073" w:rsidRDefault="00F279E9" w:rsidP="00FE7D05">
            <w:pPr>
              <w:rPr>
                <w:color w:val="00B0F0"/>
              </w:rPr>
            </w:pPr>
          </w:p>
        </w:tc>
      </w:tr>
      <w:tr w:rsidR="00F279E9" w14:paraId="2D2A54F0" w14:textId="77777777" w:rsidTr="00FE7D05">
        <w:trPr>
          <w:trHeight w:val="550"/>
        </w:trPr>
        <w:tc>
          <w:tcPr>
            <w:tcW w:w="3227" w:type="dxa"/>
          </w:tcPr>
          <w:p w14:paraId="30C4A5D4" w14:textId="0BBE85B4" w:rsidR="00F279E9" w:rsidRPr="00754A0A" w:rsidRDefault="00FE7D05" w:rsidP="00FE7D05">
            <w:pPr>
              <w:rPr>
                <w:b/>
              </w:rPr>
            </w:pPr>
            <w:r w:rsidRPr="00754A0A">
              <w:rPr>
                <w:b/>
              </w:rPr>
              <w:t>Company website url:</w:t>
            </w:r>
          </w:p>
        </w:tc>
        <w:tc>
          <w:tcPr>
            <w:tcW w:w="6015" w:type="dxa"/>
          </w:tcPr>
          <w:p w14:paraId="031A909C" w14:textId="77777777" w:rsidR="00F279E9" w:rsidRPr="00420073" w:rsidRDefault="00F279E9" w:rsidP="00FE7D05">
            <w:pPr>
              <w:rPr>
                <w:color w:val="00B0F0"/>
              </w:rPr>
            </w:pPr>
          </w:p>
        </w:tc>
      </w:tr>
      <w:tr w:rsidR="00F279E9" w14:paraId="2F8196E2" w14:textId="77777777" w:rsidTr="00FE7D05">
        <w:trPr>
          <w:trHeight w:val="550"/>
        </w:trPr>
        <w:tc>
          <w:tcPr>
            <w:tcW w:w="3227" w:type="dxa"/>
          </w:tcPr>
          <w:p w14:paraId="5001525E" w14:textId="77777777" w:rsidR="00F279E9" w:rsidRPr="00754A0A" w:rsidRDefault="007B1BA8" w:rsidP="00FE7D05">
            <w:pPr>
              <w:rPr>
                <w:b/>
              </w:rPr>
            </w:pPr>
            <w:r w:rsidRPr="00754A0A">
              <w:rPr>
                <w:b/>
              </w:rPr>
              <w:t xml:space="preserve">Which of these categories apply to your ancillary MBR </w:t>
            </w:r>
            <w:proofErr w:type="gramStart"/>
            <w:r w:rsidRPr="00754A0A">
              <w:rPr>
                <w:b/>
              </w:rPr>
              <w:t>products?</w:t>
            </w:r>
            <w:r w:rsidR="00F279E9" w:rsidRPr="00754A0A">
              <w:rPr>
                <w:b/>
              </w:rPr>
              <w:t>:</w:t>
            </w:r>
            <w:proofErr w:type="gramEnd"/>
          </w:p>
          <w:p w14:paraId="5DC1C620" w14:textId="659E7AA1" w:rsidR="007B1BA8" w:rsidRPr="001A112F" w:rsidRDefault="001A112F" w:rsidP="007B1BA8">
            <w:pPr>
              <w:rPr>
                <w:sz w:val="18"/>
                <w:szCs w:val="18"/>
              </w:rPr>
            </w:pPr>
            <w:r w:rsidRPr="001A112F">
              <w:rPr>
                <w:sz w:val="18"/>
                <w:szCs w:val="18"/>
              </w:rPr>
              <w:t>(</w:t>
            </w:r>
            <w:r w:rsidR="007B1BA8" w:rsidRPr="001A112F">
              <w:rPr>
                <w:sz w:val="18"/>
                <w:szCs w:val="18"/>
              </w:rPr>
              <w:t>Delete those that do not apply)</w:t>
            </w:r>
          </w:p>
          <w:p w14:paraId="32E19040" w14:textId="2710F12F" w:rsidR="007B1BA8" w:rsidRPr="001A112F" w:rsidRDefault="007B1BA8" w:rsidP="00FE7D05"/>
        </w:tc>
        <w:tc>
          <w:tcPr>
            <w:tcW w:w="6015" w:type="dxa"/>
          </w:tcPr>
          <w:p w14:paraId="0BA660A3" w14:textId="2F3C0371" w:rsidR="00F279E9" w:rsidRPr="001A112F" w:rsidRDefault="001A112F" w:rsidP="00FE7D05">
            <w:r w:rsidRPr="001A112F">
              <w:t>Fluid transfer</w:t>
            </w:r>
          </w:p>
          <w:p w14:paraId="1153695A" w14:textId="77777777" w:rsidR="001A112F" w:rsidRPr="001A112F" w:rsidRDefault="001A112F" w:rsidP="00FE7D05">
            <w:r w:rsidRPr="001A112F">
              <w:t>Inlet/Preliminary treatment</w:t>
            </w:r>
          </w:p>
          <w:p w14:paraId="15C1E54A" w14:textId="2C5CC01F" w:rsidR="001A112F" w:rsidRPr="001A112F" w:rsidRDefault="001A112F" w:rsidP="00FE7D05">
            <w:r w:rsidRPr="001A112F">
              <w:t>Miscellaneous</w:t>
            </w:r>
          </w:p>
          <w:p w14:paraId="062B378A" w14:textId="77777777" w:rsidR="001A112F" w:rsidRPr="001A112F" w:rsidRDefault="001A112F" w:rsidP="00FE7D05">
            <w:r w:rsidRPr="001A112F">
              <w:t>Post-treatment</w:t>
            </w:r>
          </w:p>
          <w:p w14:paraId="0D6D94C0" w14:textId="77777777" w:rsidR="001A112F" w:rsidRPr="001A112F" w:rsidRDefault="001A112F" w:rsidP="00FE7D05">
            <w:r w:rsidRPr="001A112F">
              <w:t>Process chemicals</w:t>
            </w:r>
          </w:p>
          <w:p w14:paraId="59F90175" w14:textId="16884940" w:rsidR="001A112F" w:rsidRPr="001A112F" w:rsidRDefault="001A112F" w:rsidP="00FE7D05">
            <w:r w:rsidRPr="001A112F">
              <w:t>Process monitoring and control</w:t>
            </w:r>
          </w:p>
          <w:p w14:paraId="19F399F1" w14:textId="77777777" w:rsidR="001A112F" w:rsidRPr="001A112F" w:rsidRDefault="001A112F" w:rsidP="00FE7D05">
            <w:r w:rsidRPr="001A112F">
              <w:t>Sludge/residuals management</w:t>
            </w:r>
          </w:p>
          <w:p w14:paraId="1267B46E" w14:textId="4453114B" w:rsidR="001A112F" w:rsidRPr="001A112F" w:rsidRDefault="001A112F" w:rsidP="00FE7D05">
            <w:r w:rsidRPr="001A112F">
              <w:t>Aeration</w:t>
            </w:r>
          </w:p>
        </w:tc>
      </w:tr>
      <w:tr w:rsidR="001A112F" w14:paraId="5BEB061D" w14:textId="77777777" w:rsidTr="00754A0A">
        <w:trPr>
          <w:trHeight w:val="550"/>
        </w:trPr>
        <w:tc>
          <w:tcPr>
            <w:tcW w:w="9242" w:type="dxa"/>
            <w:gridSpan w:val="2"/>
            <w:shd w:val="clear" w:color="auto" w:fill="D9D9D9" w:themeFill="background1" w:themeFillShade="D9"/>
          </w:tcPr>
          <w:p w14:paraId="2D44ACBA" w14:textId="7480A63D" w:rsidR="001A112F" w:rsidRPr="00754A0A" w:rsidRDefault="0090730D" w:rsidP="00FE7D05">
            <w:pPr>
              <w:rPr>
                <w:b/>
              </w:rPr>
            </w:pPr>
            <w:r>
              <w:rPr>
                <w:b/>
              </w:rPr>
              <w:t>Brief overview</w:t>
            </w:r>
            <w:r w:rsidR="001A112F" w:rsidRPr="00754A0A">
              <w:rPr>
                <w:b/>
              </w:rPr>
              <w:t xml:space="preserve"> of products supplied:</w:t>
            </w:r>
          </w:p>
          <w:p w14:paraId="67A47701" w14:textId="4B80CB02" w:rsidR="001A112F" w:rsidRPr="001A112F" w:rsidRDefault="001A112F" w:rsidP="001A112F">
            <w:pPr>
              <w:rPr>
                <w:sz w:val="18"/>
                <w:szCs w:val="18"/>
              </w:rPr>
            </w:pPr>
            <w:r w:rsidRPr="001A112F">
              <w:rPr>
                <w:sz w:val="18"/>
                <w:szCs w:val="18"/>
              </w:rPr>
              <w:t>(Free text)</w:t>
            </w:r>
          </w:p>
          <w:p w14:paraId="4DA206C8" w14:textId="352894EF" w:rsidR="001A112F" w:rsidRPr="001A112F" w:rsidRDefault="001A112F" w:rsidP="00FE7D05"/>
        </w:tc>
      </w:tr>
      <w:tr w:rsidR="001A112F" w14:paraId="5A6834E4" w14:textId="77777777" w:rsidTr="0090495E">
        <w:trPr>
          <w:trHeight w:val="550"/>
        </w:trPr>
        <w:tc>
          <w:tcPr>
            <w:tcW w:w="9242" w:type="dxa"/>
            <w:gridSpan w:val="2"/>
          </w:tcPr>
          <w:p w14:paraId="7A942614" w14:textId="77777777" w:rsidR="001A112F" w:rsidRPr="00420073" w:rsidRDefault="001A112F" w:rsidP="00FE7D05">
            <w:pPr>
              <w:rPr>
                <w:color w:val="00B0F0"/>
              </w:rPr>
            </w:pPr>
          </w:p>
          <w:p w14:paraId="47566FDB" w14:textId="7A3D00D7" w:rsidR="001A112F" w:rsidRPr="00420073" w:rsidRDefault="001A112F" w:rsidP="00FE7D05">
            <w:pPr>
              <w:rPr>
                <w:color w:val="00B0F0"/>
              </w:rPr>
            </w:pPr>
          </w:p>
          <w:p w14:paraId="1156414D" w14:textId="77777777" w:rsidR="001A112F" w:rsidRPr="00420073" w:rsidRDefault="001A112F" w:rsidP="00FE7D05">
            <w:pPr>
              <w:rPr>
                <w:color w:val="00B0F0"/>
              </w:rPr>
            </w:pPr>
          </w:p>
          <w:p w14:paraId="6701F3EC" w14:textId="77777777" w:rsidR="001A112F" w:rsidRPr="00420073" w:rsidRDefault="001A112F" w:rsidP="00FE7D05">
            <w:pPr>
              <w:rPr>
                <w:color w:val="00B0F0"/>
              </w:rPr>
            </w:pPr>
          </w:p>
          <w:p w14:paraId="7B03C34C" w14:textId="5A0E05D0" w:rsidR="001A112F" w:rsidRDefault="001A112F" w:rsidP="00FE7D05"/>
        </w:tc>
      </w:tr>
      <w:tr w:rsidR="00F279E9" w14:paraId="57D82D5F" w14:textId="77777777" w:rsidTr="00754A0A">
        <w:tc>
          <w:tcPr>
            <w:tcW w:w="9242" w:type="dxa"/>
            <w:gridSpan w:val="2"/>
            <w:shd w:val="clear" w:color="auto" w:fill="D9D9D9" w:themeFill="background1" w:themeFillShade="D9"/>
          </w:tcPr>
          <w:p w14:paraId="7DDDC8A2" w14:textId="29ECC817" w:rsidR="00F279E9" w:rsidRPr="00754A0A" w:rsidRDefault="0090730D" w:rsidP="00FE7D05">
            <w:pPr>
              <w:rPr>
                <w:b/>
              </w:rPr>
            </w:pPr>
            <w:r>
              <w:rPr>
                <w:b/>
              </w:rPr>
              <w:t>Full d</w:t>
            </w:r>
            <w:r w:rsidR="001A112F" w:rsidRPr="00754A0A">
              <w:rPr>
                <w:b/>
              </w:rPr>
              <w:t>escription of MBR products/services supplied</w:t>
            </w:r>
            <w:r w:rsidR="00F279E9" w:rsidRPr="00754A0A">
              <w:rPr>
                <w:b/>
              </w:rPr>
              <w:t xml:space="preserve">: </w:t>
            </w:r>
            <w:bookmarkStart w:id="0" w:name="_GoBack"/>
            <w:bookmarkEnd w:id="0"/>
          </w:p>
          <w:p w14:paraId="34948878" w14:textId="77777777" w:rsidR="001A112F" w:rsidRPr="001A112F" w:rsidRDefault="001A112F" w:rsidP="001A112F">
            <w:pPr>
              <w:rPr>
                <w:sz w:val="18"/>
                <w:szCs w:val="18"/>
              </w:rPr>
            </w:pPr>
            <w:r w:rsidRPr="001A112F">
              <w:rPr>
                <w:sz w:val="18"/>
                <w:szCs w:val="18"/>
              </w:rPr>
              <w:t>(Free text)</w:t>
            </w:r>
          </w:p>
          <w:p w14:paraId="44CBC1D7" w14:textId="77777777" w:rsidR="00F279E9" w:rsidRPr="004E17AF" w:rsidRDefault="00F279E9" w:rsidP="00FE7D05"/>
        </w:tc>
      </w:tr>
      <w:tr w:rsidR="00F279E9" w14:paraId="2C5D86AB" w14:textId="77777777" w:rsidTr="00FE7D05">
        <w:tc>
          <w:tcPr>
            <w:tcW w:w="9242" w:type="dxa"/>
            <w:gridSpan w:val="2"/>
          </w:tcPr>
          <w:p w14:paraId="1B516E4E" w14:textId="77777777" w:rsidR="00F279E9" w:rsidRPr="00420073" w:rsidRDefault="00F279E9" w:rsidP="00FE7D05">
            <w:pPr>
              <w:rPr>
                <w:color w:val="00B0F0"/>
              </w:rPr>
            </w:pPr>
          </w:p>
          <w:p w14:paraId="1E01632E" w14:textId="77777777" w:rsidR="00F279E9" w:rsidRPr="00420073" w:rsidRDefault="00F279E9" w:rsidP="00FE7D05">
            <w:pPr>
              <w:rPr>
                <w:color w:val="00B0F0"/>
              </w:rPr>
            </w:pPr>
          </w:p>
          <w:p w14:paraId="3646A212" w14:textId="77777777" w:rsidR="00F279E9" w:rsidRPr="00420073" w:rsidRDefault="00F279E9" w:rsidP="00FE7D05">
            <w:pPr>
              <w:rPr>
                <w:color w:val="00B0F0"/>
              </w:rPr>
            </w:pPr>
          </w:p>
          <w:p w14:paraId="4EC45585" w14:textId="77777777" w:rsidR="00F279E9" w:rsidRPr="00420073" w:rsidRDefault="00F279E9" w:rsidP="00FE7D05">
            <w:pPr>
              <w:rPr>
                <w:color w:val="00B0F0"/>
              </w:rPr>
            </w:pPr>
          </w:p>
          <w:p w14:paraId="5D11A602" w14:textId="77777777" w:rsidR="00F279E9" w:rsidRPr="00420073" w:rsidRDefault="00F279E9" w:rsidP="00FE7D05">
            <w:pPr>
              <w:rPr>
                <w:color w:val="00B0F0"/>
              </w:rPr>
            </w:pPr>
          </w:p>
          <w:p w14:paraId="091A7AA3" w14:textId="77777777" w:rsidR="00F279E9" w:rsidRPr="00420073" w:rsidRDefault="00F279E9" w:rsidP="00FE7D05">
            <w:pPr>
              <w:rPr>
                <w:color w:val="00B0F0"/>
              </w:rPr>
            </w:pPr>
          </w:p>
          <w:p w14:paraId="57DF85DF" w14:textId="77777777" w:rsidR="00F279E9" w:rsidRPr="00420073" w:rsidRDefault="00F279E9" w:rsidP="00FE7D05">
            <w:pPr>
              <w:rPr>
                <w:color w:val="00B0F0"/>
              </w:rPr>
            </w:pPr>
          </w:p>
          <w:p w14:paraId="351FA0DE" w14:textId="77777777" w:rsidR="00F279E9" w:rsidRPr="00420073" w:rsidRDefault="00F279E9" w:rsidP="00FE7D05">
            <w:pPr>
              <w:rPr>
                <w:color w:val="00B0F0"/>
              </w:rPr>
            </w:pPr>
          </w:p>
          <w:p w14:paraId="196B2ADC" w14:textId="77777777" w:rsidR="00F279E9" w:rsidRPr="00420073" w:rsidRDefault="00F279E9" w:rsidP="00FE7D05">
            <w:pPr>
              <w:rPr>
                <w:color w:val="00B0F0"/>
              </w:rPr>
            </w:pPr>
          </w:p>
          <w:p w14:paraId="3F57F4F7" w14:textId="77777777" w:rsidR="00F279E9" w:rsidRPr="004E17AF" w:rsidRDefault="00F279E9" w:rsidP="00FE7D05"/>
        </w:tc>
      </w:tr>
      <w:tr w:rsidR="00F279E9" w14:paraId="44D6213D" w14:textId="77777777" w:rsidTr="00FE7D05">
        <w:trPr>
          <w:trHeight w:val="459"/>
        </w:trPr>
        <w:tc>
          <w:tcPr>
            <w:tcW w:w="3227" w:type="dxa"/>
          </w:tcPr>
          <w:p w14:paraId="7F02A3AF" w14:textId="77777777" w:rsidR="00F279E9" w:rsidRPr="00754A0A" w:rsidRDefault="001A112F" w:rsidP="00FE7D05">
            <w:pPr>
              <w:rPr>
                <w:b/>
              </w:rPr>
            </w:pPr>
            <w:r w:rsidRPr="00754A0A">
              <w:rPr>
                <w:b/>
              </w:rPr>
              <w:lastRenderedPageBreak/>
              <w:t>Product video url</w:t>
            </w:r>
            <w:r w:rsidR="004E17AF" w:rsidRPr="00754A0A">
              <w:rPr>
                <w:b/>
              </w:rPr>
              <w:t>:</w:t>
            </w:r>
          </w:p>
          <w:p w14:paraId="1B0406EB" w14:textId="207BDBB4" w:rsidR="001A112F" w:rsidRPr="001A112F" w:rsidRDefault="001A112F" w:rsidP="00FE7D05">
            <w:pPr>
              <w:rPr>
                <w:sz w:val="18"/>
                <w:szCs w:val="18"/>
              </w:rPr>
            </w:pPr>
            <w:r w:rsidRPr="001A112F">
              <w:rPr>
                <w:sz w:val="18"/>
                <w:szCs w:val="18"/>
              </w:rPr>
              <w:t>(must be hosted on YouTube)</w:t>
            </w:r>
          </w:p>
        </w:tc>
        <w:tc>
          <w:tcPr>
            <w:tcW w:w="6015" w:type="dxa"/>
          </w:tcPr>
          <w:p w14:paraId="048A3313" w14:textId="4AA847B4" w:rsidR="00F279E9" w:rsidRPr="00420073" w:rsidRDefault="00F279E9" w:rsidP="00FE7D05">
            <w:pPr>
              <w:rPr>
                <w:color w:val="00B0F0"/>
              </w:rPr>
            </w:pPr>
          </w:p>
        </w:tc>
      </w:tr>
    </w:tbl>
    <w:p w14:paraId="6C9E5B5D" w14:textId="77777777" w:rsidR="00F279E9" w:rsidRDefault="00F279E9" w:rsidP="00F279E9">
      <w:pPr>
        <w:rPr>
          <w:b/>
        </w:rPr>
      </w:pPr>
    </w:p>
    <w:p w14:paraId="12240330" w14:textId="77777777" w:rsidR="00F279E9" w:rsidRDefault="00F279E9" w:rsidP="00F279E9">
      <w:pPr>
        <w:rPr>
          <w:b/>
        </w:rPr>
      </w:pPr>
      <w:r>
        <w:rPr>
          <w:b/>
        </w:rPr>
        <w:t>Images and attachments</w:t>
      </w:r>
    </w:p>
    <w:p w14:paraId="0A9AFA6B" w14:textId="14FDF115" w:rsidR="00F279E9" w:rsidRPr="00F60BD7" w:rsidRDefault="00F279E9" w:rsidP="00F279E9">
      <w:r w:rsidRPr="00F60BD7">
        <w:t xml:space="preserve">Please list all images, logos or pdfs you are submitting </w:t>
      </w:r>
      <w:r>
        <w:t>to be published alongside</w:t>
      </w:r>
      <w:r w:rsidRPr="00F60BD7">
        <w:t xml:space="preserve"> your </w:t>
      </w:r>
      <w:r w:rsidR="001A112F">
        <w:t>directory entry</w:t>
      </w:r>
      <w:r w:rsidRPr="00F60BD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244"/>
        <w:gridCol w:w="2151"/>
        <w:gridCol w:w="2151"/>
      </w:tblGrid>
      <w:tr w:rsidR="00F279E9" w14:paraId="4E2C58F9" w14:textId="77777777" w:rsidTr="00FE7D05">
        <w:tc>
          <w:tcPr>
            <w:tcW w:w="2376" w:type="dxa"/>
          </w:tcPr>
          <w:p w14:paraId="76859443" w14:textId="77777777" w:rsidR="00F279E9" w:rsidRDefault="00F279E9" w:rsidP="00FE7D05">
            <w:pPr>
              <w:rPr>
                <w:b/>
                <w:sz w:val="20"/>
                <w:szCs w:val="20"/>
              </w:rPr>
            </w:pPr>
            <w:r w:rsidRPr="002A3FAB">
              <w:rPr>
                <w:b/>
                <w:sz w:val="20"/>
                <w:szCs w:val="20"/>
              </w:rPr>
              <w:t>Item description</w:t>
            </w:r>
          </w:p>
          <w:p w14:paraId="7D95D3C9" w14:textId="77777777" w:rsidR="00F279E9" w:rsidRPr="00F60BD7" w:rsidRDefault="00F279E9" w:rsidP="00FE7D05">
            <w:pPr>
              <w:rPr>
                <w:sz w:val="20"/>
                <w:szCs w:val="20"/>
              </w:rPr>
            </w:pPr>
            <w:r w:rsidRPr="00F60BD7">
              <w:rPr>
                <w:sz w:val="20"/>
                <w:szCs w:val="20"/>
              </w:rPr>
              <w:t>PDF / image</w:t>
            </w:r>
            <w:r>
              <w:rPr>
                <w:sz w:val="20"/>
                <w:szCs w:val="20"/>
              </w:rPr>
              <w:t>s</w:t>
            </w:r>
            <w:r w:rsidRPr="00F60BD7">
              <w:rPr>
                <w:sz w:val="20"/>
                <w:szCs w:val="20"/>
              </w:rPr>
              <w:t xml:space="preserve"> / your logo</w:t>
            </w:r>
          </w:p>
        </w:tc>
        <w:tc>
          <w:tcPr>
            <w:tcW w:w="2244" w:type="dxa"/>
          </w:tcPr>
          <w:p w14:paraId="77EAB330" w14:textId="77777777" w:rsidR="00F279E9" w:rsidRPr="002A3FAB" w:rsidRDefault="00F279E9" w:rsidP="00FE7D05">
            <w:pPr>
              <w:rPr>
                <w:b/>
                <w:sz w:val="20"/>
                <w:szCs w:val="20"/>
              </w:rPr>
            </w:pPr>
            <w:r w:rsidRPr="002A3FAB">
              <w:rPr>
                <w:b/>
                <w:sz w:val="20"/>
                <w:szCs w:val="20"/>
              </w:rPr>
              <w:t>Does your company own the copyright for this item?</w:t>
            </w:r>
          </w:p>
        </w:tc>
        <w:tc>
          <w:tcPr>
            <w:tcW w:w="2151" w:type="dxa"/>
          </w:tcPr>
          <w:p w14:paraId="01E92B4F" w14:textId="77777777" w:rsidR="00F279E9" w:rsidRPr="002A3FAB" w:rsidRDefault="00F279E9" w:rsidP="00FE7D05">
            <w:pPr>
              <w:rPr>
                <w:b/>
                <w:sz w:val="20"/>
                <w:szCs w:val="20"/>
              </w:rPr>
            </w:pPr>
            <w:r w:rsidRPr="002A3FAB">
              <w:rPr>
                <w:b/>
                <w:sz w:val="20"/>
                <w:szCs w:val="20"/>
              </w:rPr>
              <w:t>Do you have all relevant permissions to publish this item on The MBR Site?</w:t>
            </w:r>
          </w:p>
        </w:tc>
        <w:tc>
          <w:tcPr>
            <w:tcW w:w="2151" w:type="dxa"/>
          </w:tcPr>
          <w:p w14:paraId="692F1458" w14:textId="77777777" w:rsidR="00F279E9" w:rsidRPr="002A3FAB" w:rsidRDefault="00F279E9" w:rsidP="00FE7D05">
            <w:pPr>
              <w:rPr>
                <w:b/>
                <w:sz w:val="20"/>
                <w:szCs w:val="20"/>
              </w:rPr>
            </w:pPr>
            <w:r w:rsidRPr="002A3FAB">
              <w:rPr>
                <w:b/>
                <w:sz w:val="20"/>
                <w:szCs w:val="20"/>
              </w:rPr>
              <w:t>Do you give us consent to host this item on our server</w:t>
            </w:r>
            <w:r>
              <w:rPr>
                <w:b/>
                <w:sz w:val="20"/>
                <w:szCs w:val="20"/>
              </w:rPr>
              <w:t>s</w:t>
            </w:r>
            <w:r w:rsidRPr="002A3FAB">
              <w:rPr>
                <w:b/>
                <w:sz w:val="20"/>
                <w:szCs w:val="20"/>
              </w:rPr>
              <w:t xml:space="preserve"> and publish on The MBR Site?</w:t>
            </w:r>
          </w:p>
        </w:tc>
      </w:tr>
      <w:tr w:rsidR="00F279E9" w14:paraId="4D9D390F" w14:textId="77777777" w:rsidTr="00FE7D05">
        <w:tc>
          <w:tcPr>
            <w:tcW w:w="2376" w:type="dxa"/>
            <w:shd w:val="clear" w:color="auto" w:fill="D9D9D9" w:themeFill="background1" w:themeFillShade="D9"/>
          </w:tcPr>
          <w:p w14:paraId="165E339B" w14:textId="76F74855" w:rsidR="00F279E9" w:rsidRDefault="00F279E9" w:rsidP="00FE7D05">
            <w:pPr>
              <w:rPr>
                <w:b/>
              </w:rPr>
            </w:pPr>
            <w:r>
              <w:rPr>
                <w:b/>
              </w:rPr>
              <w:t xml:space="preserve">Example: </w:t>
            </w:r>
            <w:r>
              <w:rPr>
                <w:b/>
              </w:rPr>
              <w:br/>
            </w:r>
            <w:r w:rsidRPr="004145BB">
              <w:t>Company PDF</w:t>
            </w:r>
            <w:r>
              <w:t xml:space="preserve"> 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14:paraId="36EE9168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218715170"/>
                <w:placeholder>
                  <w:docPart w:val="1342646EBF164412A9A191FEA448BE2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>
                  <w:rPr>
                    <w:b/>
                  </w:rPr>
                  <w:t>Yes</w:t>
                </w:r>
              </w:sdtContent>
            </w:sdt>
          </w:p>
        </w:tc>
        <w:tc>
          <w:tcPr>
            <w:tcW w:w="2151" w:type="dxa"/>
            <w:shd w:val="clear" w:color="auto" w:fill="D9D9D9" w:themeFill="background1" w:themeFillShade="D9"/>
          </w:tcPr>
          <w:p w14:paraId="794D2349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2015411457"/>
                <w:placeholder>
                  <w:docPart w:val="91AFF27705464161A8CC13ECCE5D4AE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>
                  <w:rPr>
                    <w:b/>
                  </w:rPr>
                  <w:t>Yes</w:t>
                </w:r>
              </w:sdtContent>
            </w:sdt>
          </w:p>
        </w:tc>
        <w:tc>
          <w:tcPr>
            <w:tcW w:w="2151" w:type="dxa"/>
            <w:shd w:val="clear" w:color="auto" w:fill="D9D9D9" w:themeFill="background1" w:themeFillShade="D9"/>
          </w:tcPr>
          <w:p w14:paraId="1F4FA5ED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-232013889"/>
                <w:placeholder>
                  <w:docPart w:val="E14D067FB40A40DBB99DFA7E3D73D284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>
                  <w:rPr>
                    <w:b/>
                  </w:rPr>
                  <w:t>Yes</w:t>
                </w:r>
              </w:sdtContent>
            </w:sdt>
          </w:p>
        </w:tc>
      </w:tr>
      <w:tr w:rsidR="00F279E9" w14:paraId="4071F883" w14:textId="77777777" w:rsidTr="00FE7D05">
        <w:tc>
          <w:tcPr>
            <w:tcW w:w="2376" w:type="dxa"/>
          </w:tcPr>
          <w:p w14:paraId="23A2C4A0" w14:textId="77777777" w:rsidR="00F279E9" w:rsidRDefault="00F279E9" w:rsidP="00FE7D05">
            <w:pPr>
              <w:rPr>
                <w:b/>
              </w:rPr>
            </w:pPr>
            <w:r>
              <w:rPr>
                <w:b/>
              </w:rPr>
              <w:t>[item]</w:t>
            </w:r>
          </w:p>
        </w:tc>
        <w:tc>
          <w:tcPr>
            <w:tcW w:w="2244" w:type="dxa"/>
          </w:tcPr>
          <w:p w14:paraId="365DEF3D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726571933"/>
                <w:placeholder>
                  <w:docPart w:val="5C7C62160C58476E9BC6E00452336B7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  <w:tc>
          <w:tcPr>
            <w:tcW w:w="2151" w:type="dxa"/>
          </w:tcPr>
          <w:p w14:paraId="4CAFCB14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-272478693"/>
                <w:placeholder>
                  <w:docPart w:val="2D31C1237B0B409D832B02978D5CB0A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  <w:tc>
          <w:tcPr>
            <w:tcW w:w="2151" w:type="dxa"/>
          </w:tcPr>
          <w:p w14:paraId="0F0EA8E4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1702587788"/>
                <w:placeholder>
                  <w:docPart w:val="0CF119BF695A47C69E99280C20297AD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</w:tr>
      <w:tr w:rsidR="00F279E9" w14:paraId="3C04F57B" w14:textId="77777777" w:rsidTr="00FE7D05">
        <w:tc>
          <w:tcPr>
            <w:tcW w:w="2376" w:type="dxa"/>
          </w:tcPr>
          <w:p w14:paraId="6F579094" w14:textId="77777777" w:rsidR="00F279E9" w:rsidRDefault="00F279E9" w:rsidP="00FE7D05">
            <w:pPr>
              <w:rPr>
                <w:b/>
              </w:rPr>
            </w:pPr>
          </w:p>
        </w:tc>
        <w:tc>
          <w:tcPr>
            <w:tcW w:w="2244" w:type="dxa"/>
          </w:tcPr>
          <w:p w14:paraId="0D52798D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379437395"/>
                <w:placeholder>
                  <w:docPart w:val="555C762BA31948A298D5C4EB694B97C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  <w:tc>
          <w:tcPr>
            <w:tcW w:w="2151" w:type="dxa"/>
          </w:tcPr>
          <w:p w14:paraId="300DCC66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-519394917"/>
                <w:placeholder>
                  <w:docPart w:val="42ED7DAC33BB48FAA0D31E1A44E60E1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  <w:tc>
          <w:tcPr>
            <w:tcW w:w="2151" w:type="dxa"/>
          </w:tcPr>
          <w:p w14:paraId="1C67250C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682088819"/>
                <w:placeholder>
                  <w:docPart w:val="0D60D139C041468EB8927AD68EC310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</w:tr>
      <w:tr w:rsidR="00F279E9" w14:paraId="1F044753" w14:textId="77777777" w:rsidTr="00FE7D05">
        <w:tc>
          <w:tcPr>
            <w:tcW w:w="2376" w:type="dxa"/>
          </w:tcPr>
          <w:p w14:paraId="254A4B66" w14:textId="77777777" w:rsidR="00F279E9" w:rsidRDefault="00F279E9" w:rsidP="00FE7D05">
            <w:pPr>
              <w:rPr>
                <w:b/>
              </w:rPr>
            </w:pPr>
          </w:p>
        </w:tc>
        <w:tc>
          <w:tcPr>
            <w:tcW w:w="2244" w:type="dxa"/>
          </w:tcPr>
          <w:p w14:paraId="2E3B481F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-829757072"/>
                <w:placeholder>
                  <w:docPart w:val="D07F6BC1EEB547AB91C229501F43DD0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  <w:tc>
          <w:tcPr>
            <w:tcW w:w="2151" w:type="dxa"/>
          </w:tcPr>
          <w:p w14:paraId="334A8C5A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1796331091"/>
                <w:placeholder>
                  <w:docPart w:val="7A8CD29188154203A45AFCECA43B319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  <w:tc>
          <w:tcPr>
            <w:tcW w:w="2151" w:type="dxa"/>
          </w:tcPr>
          <w:p w14:paraId="4DF73049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-1107885332"/>
                <w:placeholder>
                  <w:docPart w:val="EBA5E571D20C49BD824A366A215C0C6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</w:tr>
      <w:tr w:rsidR="00F279E9" w14:paraId="26373B4A" w14:textId="77777777" w:rsidTr="00FE7D05">
        <w:tc>
          <w:tcPr>
            <w:tcW w:w="2376" w:type="dxa"/>
          </w:tcPr>
          <w:p w14:paraId="0230F6B9" w14:textId="77777777" w:rsidR="00F279E9" w:rsidRDefault="00F279E9" w:rsidP="00FE7D05">
            <w:pPr>
              <w:rPr>
                <w:b/>
              </w:rPr>
            </w:pPr>
          </w:p>
        </w:tc>
        <w:tc>
          <w:tcPr>
            <w:tcW w:w="2244" w:type="dxa"/>
          </w:tcPr>
          <w:p w14:paraId="2B75DA32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-1728833404"/>
                <w:placeholder>
                  <w:docPart w:val="7381737E54544E879F684637B936E6C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  <w:tc>
          <w:tcPr>
            <w:tcW w:w="2151" w:type="dxa"/>
          </w:tcPr>
          <w:p w14:paraId="6340727A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1232670096"/>
                <w:placeholder>
                  <w:docPart w:val="A3E86EC5A1E44539A43956F4EA95217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  <w:tc>
          <w:tcPr>
            <w:tcW w:w="2151" w:type="dxa"/>
          </w:tcPr>
          <w:p w14:paraId="3A7499A6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1205678813"/>
                <w:placeholder>
                  <w:docPart w:val="2BCF4E7DA5514A6EA6E45F1339B83D1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</w:tr>
      <w:tr w:rsidR="00F279E9" w14:paraId="1AFA240E" w14:textId="77777777" w:rsidTr="00FE7D05">
        <w:tc>
          <w:tcPr>
            <w:tcW w:w="2376" w:type="dxa"/>
          </w:tcPr>
          <w:p w14:paraId="2FEA5263" w14:textId="77777777" w:rsidR="00F279E9" w:rsidRDefault="00F279E9" w:rsidP="00FE7D05">
            <w:pPr>
              <w:rPr>
                <w:b/>
              </w:rPr>
            </w:pPr>
          </w:p>
        </w:tc>
        <w:tc>
          <w:tcPr>
            <w:tcW w:w="2244" w:type="dxa"/>
          </w:tcPr>
          <w:p w14:paraId="4B6764E6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-1251498848"/>
                <w:placeholder>
                  <w:docPart w:val="2C263EFED19042D4BFFE59B683A65CC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  <w:tc>
          <w:tcPr>
            <w:tcW w:w="2151" w:type="dxa"/>
          </w:tcPr>
          <w:p w14:paraId="5896A997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1588497916"/>
                <w:placeholder>
                  <w:docPart w:val="52172E79EAB443109BB466911CF9450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  <w:tc>
          <w:tcPr>
            <w:tcW w:w="2151" w:type="dxa"/>
          </w:tcPr>
          <w:p w14:paraId="26F4DE1F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1535075401"/>
                <w:placeholder>
                  <w:docPart w:val="4A495F88FBEC40A8BF48FC2F4A238F8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</w:tr>
      <w:tr w:rsidR="00F279E9" w14:paraId="6643BD62" w14:textId="77777777" w:rsidTr="00FE7D05">
        <w:tc>
          <w:tcPr>
            <w:tcW w:w="2376" w:type="dxa"/>
          </w:tcPr>
          <w:p w14:paraId="0945E9EE" w14:textId="77777777" w:rsidR="00F279E9" w:rsidRDefault="00F279E9" w:rsidP="00FE7D05">
            <w:pPr>
              <w:rPr>
                <w:b/>
              </w:rPr>
            </w:pPr>
          </w:p>
        </w:tc>
        <w:tc>
          <w:tcPr>
            <w:tcW w:w="2244" w:type="dxa"/>
          </w:tcPr>
          <w:p w14:paraId="5A2C15D1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-1755964873"/>
                <w:placeholder>
                  <w:docPart w:val="582A727461664B33960AB944735A043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  <w:tc>
          <w:tcPr>
            <w:tcW w:w="2151" w:type="dxa"/>
          </w:tcPr>
          <w:p w14:paraId="684DE244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1418218945"/>
                <w:placeholder>
                  <w:docPart w:val="0A96B08C7EF04631913C4E0E3961188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  <w:tc>
          <w:tcPr>
            <w:tcW w:w="2151" w:type="dxa"/>
          </w:tcPr>
          <w:p w14:paraId="0EEE47C3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966241578"/>
                <w:placeholder>
                  <w:docPart w:val="2A3C0155F25744E2BBE7B826F360C52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</w:tr>
      <w:tr w:rsidR="00F279E9" w14:paraId="5715526A" w14:textId="77777777" w:rsidTr="00FE7D05">
        <w:tc>
          <w:tcPr>
            <w:tcW w:w="2376" w:type="dxa"/>
          </w:tcPr>
          <w:p w14:paraId="4FC5459F" w14:textId="77777777" w:rsidR="00F279E9" w:rsidRDefault="00F279E9" w:rsidP="00FE7D05">
            <w:pPr>
              <w:rPr>
                <w:b/>
              </w:rPr>
            </w:pPr>
          </w:p>
        </w:tc>
        <w:tc>
          <w:tcPr>
            <w:tcW w:w="2244" w:type="dxa"/>
          </w:tcPr>
          <w:p w14:paraId="5E0CC99D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1948346729"/>
                <w:placeholder>
                  <w:docPart w:val="91DB82CE50304409BB6448B4D899346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  <w:tc>
          <w:tcPr>
            <w:tcW w:w="2151" w:type="dxa"/>
          </w:tcPr>
          <w:p w14:paraId="2B9F789C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1000073734"/>
                <w:placeholder>
                  <w:docPart w:val="0EB44E188A4343728A3AEF263722667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  <w:tc>
          <w:tcPr>
            <w:tcW w:w="2151" w:type="dxa"/>
          </w:tcPr>
          <w:p w14:paraId="1FE2B3B8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1156731779"/>
                <w:placeholder>
                  <w:docPart w:val="A0752A00205C4202AD4EC05BA5C3180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</w:tr>
      <w:tr w:rsidR="00F279E9" w14:paraId="3BC2878F" w14:textId="77777777" w:rsidTr="00FE7D05">
        <w:tc>
          <w:tcPr>
            <w:tcW w:w="2376" w:type="dxa"/>
          </w:tcPr>
          <w:p w14:paraId="68078BAA" w14:textId="77777777" w:rsidR="00F279E9" w:rsidRDefault="00F279E9" w:rsidP="00FE7D05">
            <w:pPr>
              <w:rPr>
                <w:b/>
              </w:rPr>
            </w:pPr>
          </w:p>
        </w:tc>
        <w:tc>
          <w:tcPr>
            <w:tcW w:w="2244" w:type="dxa"/>
          </w:tcPr>
          <w:p w14:paraId="0485ECD3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-1598935241"/>
                <w:placeholder>
                  <w:docPart w:val="8DFCEE752B634C63BE453D29F2D968D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  <w:tc>
          <w:tcPr>
            <w:tcW w:w="2151" w:type="dxa"/>
          </w:tcPr>
          <w:p w14:paraId="20DB1BFE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-2043815495"/>
                <w:placeholder>
                  <w:docPart w:val="9B7826882B5A48DBBC170C25C04E417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  <w:tc>
          <w:tcPr>
            <w:tcW w:w="2151" w:type="dxa"/>
          </w:tcPr>
          <w:p w14:paraId="10CDA1BD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-2135087117"/>
                <w:placeholder>
                  <w:docPart w:val="A622E039FEF44CA389530113F0BD5BC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</w:tr>
      <w:tr w:rsidR="00F279E9" w14:paraId="3D187C0A" w14:textId="77777777" w:rsidTr="00FE7D05">
        <w:tc>
          <w:tcPr>
            <w:tcW w:w="2376" w:type="dxa"/>
          </w:tcPr>
          <w:p w14:paraId="30D73FC2" w14:textId="77777777" w:rsidR="00F279E9" w:rsidRDefault="00F279E9" w:rsidP="00FE7D05">
            <w:pPr>
              <w:rPr>
                <w:b/>
              </w:rPr>
            </w:pPr>
          </w:p>
        </w:tc>
        <w:tc>
          <w:tcPr>
            <w:tcW w:w="2244" w:type="dxa"/>
          </w:tcPr>
          <w:p w14:paraId="4CB5C1E7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525449403"/>
                <w:placeholder>
                  <w:docPart w:val="1436F1164D794AC094D442A56DC3B0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  <w:tc>
          <w:tcPr>
            <w:tcW w:w="2151" w:type="dxa"/>
          </w:tcPr>
          <w:p w14:paraId="73DC9F3E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1316993670"/>
                <w:placeholder>
                  <w:docPart w:val="A36F35038DAE4D8EA8F1F58E08E5F94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  <w:tc>
          <w:tcPr>
            <w:tcW w:w="2151" w:type="dxa"/>
          </w:tcPr>
          <w:p w14:paraId="71D6160A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1847051135"/>
                <w:placeholder>
                  <w:docPart w:val="4AFDC5751F5D456B89157452D5529AC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</w:tr>
      <w:tr w:rsidR="00F279E9" w14:paraId="607D0184" w14:textId="77777777" w:rsidTr="00FE7D05">
        <w:tc>
          <w:tcPr>
            <w:tcW w:w="2376" w:type="dxa"/>
          </w:tcPr>
          <w:p w14:paraId="6F5B4F97" w14:textId="77777777" w:rsidR="00F279E9" w:rsidRDefault="00F279E9" w:rsidP="00FE7D05">
            <w:pPr>
              <w:rPr>
                <w:b/>
              </w:rPr>
            </w:pPr>
          </w:p>
        </w:tc>
        <w:tc>
          <w:tcPr>
            <w:tcW w:w="2244" w:type="dxa"/>
          </w:tcPr>
          <w:p w14:paraId="1D094A65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1416739237"/>
                <w:placeholder>
                  <w:docPart w:val="AD3CE8EB2D0A486390F467CF26FF330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  <w:tc>
          <w:tcPr>
            <w:tcW w:w="2151" w:type="dxa"/>
          </w:tcPr>
          <w:p w14:paraId="0877C5F5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1316760904"/>
                <w:placeholder>
                  <w:docPart w:val="59ED1AF5825A498AB74F00DB290AC15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  <w:tc>
          <w:tcPr>
            <w:tcW w:w="2151" w:type="dxa"/>
          </w:tcPr>
          <w:p w14:paraId="75F2037E" w14:textId="77777777" w:rsidR="00F279E9" w:rsidRDefault="0090730D" w:rsidP="00FE7D05">
            <w:pPr>
              <w:rPr>
                <w:b/>
              </w:rPr>
            </w:pPr>
            <w:sdt>
              <w:sdtPr>
                <w:rPr>
                  <w:b/>
                </w:rPr>
                <w:id w:val="-562403062"/>
                <w:placeholder>
                  <w:docPart w:val="5E2DB3DFA55C4F579ACE51FBBBBD9B7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</w:tr>
    </w:tbl>
    <w:p w14:paraId="36B011D3" w14:textId="77777777" w:rsidR="00F279E9" w:rsidRDefault="00F279E9" w:rsidP="00F279E9">
      <w:pPr>
        <w:rPr>
          <w:b/>
        </w:rPr>
      </w:pPr>
    </w:p>
    <w:p w14:paraId="1BA8A292" w14:textId="77777777" w:rsidR="00F279E9" w:rsidRDefault="00F279E9" w:rsidP="00F279E9">
      <w:pPr>
        <w:rPr>
          <w:b/>
        </w:rPr>
      </w:pPr>
      <w:r>
        <w:rPr>
          <w:b/>
        </w:rPr>
        <w:t>Declaration</w:t>
      </w:r>
    </w:p>
    <w:p w14:paraId="2F71897E" w14:textId="77777777" w:rsidR="00F279E9" w:rsidRDefault="00F279E9" w:rsidP="00F279E9">
      <w:r w:rsidRPr="00F60BD7">
        <w:t>Please confirm that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1"/>
        <w:gridCol w:w="2126"/>
      </w:tblGrid>
      <w:tr w:rsidR="00F279E9" w14:paraId="4415814D" w14:textId="77777777" w:rsidTr="00FE7D05">
        <w:tc>
          <w:tcPr>
            <w:tcW w:w="6771" w:type="dxa"/>
          </w:tcPr>
          <w:p w14:paraId="31B46112" w14:textId="77777777" w:rsidR="00F279E9" w:rsidRPr="007F35D9" w:rsidRDefault="00F279E9" w:rsidP="00FE7D05">
            <w:pPr>
              <w:rPr>
                <w:sz w:val="20"/>
                <w:szCs w:val="20"/>
              </w:rPr>
            </w:pPr>
            <w:r w:rsidRPr="007F35D9">
              <w:rPr>
                <w:sz w:val="20"/>
                <w:szCs w:val="20"/>
              </w:rPr>
              <w:t xml:space="preserve">you have obtained all necessary permissions and/or copyright clearance from all relevant parties to list this entry on The MBR Site and for the use of any submitted text, images, video and other media </w:t>
            </w:r>
          </w:p>
          <w:p w14:paraId="6FFCAF27" w14:textId="77777777" w:rsidR="00F279E9" w:rsidRPr="007F35D9" w:rsidRDefault="00F279E9" w:rsidP="00FE7D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BD84D2C" w14:textId="7403DCC0" w:rsidR="00F279E9" w:rsidRPr="00F60BD7" w:rsidRDefault="0090730D" w:rsidP="00FE7D05">
            <w:sdt>
              <w:sdtPr>
                <w:rPr>
                  <w:b/>
                </w:rPr>
                <w:id w:val="-618520541"/>
                <w:placeholder>
                  <w:docPart w:val="037C3F7FF2484E90B3BFF37D58291FC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E17AF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</w:tr>
      <w:tr w:rsidR="00F279E9" w14:paraId="2427CCA9" w14:textId="77777777" w:rsidTr="00FE7D05">
        <w:tc>
          <w:tcPr>
            <w:tcW w:w="6771" w:type="dxa"/>
          </w:tcPr>
          <w:p w14:paraId="080E4B88" w14:textId="77777777" w:rsidR="00F279E9" w:rsidRPr="007F35D9" w:rsidRDefault="00F279E9" w:rsidP="00FE7D05">
            <w:pPr>
              <w:rPr>
                <w:sz w:val="20"/>
                <w:szCs w:val="20"/>
              </w:rPr>
            </w:pPr>
            <w:r w:rsidRPr="007F35D9">
              <w:rPr>
                <w:sz w:val="20"/>
                <w:szCs w:val="20"/>
              </w:rPr>
              <w:t xml:space="preserve">you understand and accept that The MBR Site includes your listing in good faith and will not be liable for any inaccuracies, omissions, errors or actions taken </w:t>
            </w:r>
            <w:proofErr w:type="gramStart"/>
            <w:r w:rsidRPr="007F35D9">
              <w:rPr>
                <w:sz w:val="20"/>
                <w:szCs w:val="20"/>
              </w:rPr>
              <w:t>as a result of</w:t>
            </w:r>
            <w:proofErr w:type="gramEnd"/>
            <w:r w:rsidRPr="007F35D9">
              <w:rPr>
                <w:sz w:val="20"/>
                <w:szCs w:val="20"/>
              </w:rPr>
              <w:t xml:space="preserve"> publishing this listing </w:t>
            </w:r>
          </w:p>
          <w:p w14:paraId="27744ABE" w14:textId="77777777" w:rsidR="00F279E9" w:rsidRPr="007F35D9" w:rsidRDefault="00F279E9" w:rsidP="00FE7D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364268D" w14:textId="77777777" w:rsidR="00F279E9" w:rsidRDefault="0090730D" w:rsidP="00FE7D05">
            <w:sdt>
              <w:sdtPr>
                <w:rPr>
                  <w:b/>
                </w:rPr>
                <w:id w:val="-1948767594"/>
                <w:placeholder>
                  <w:docPart w:val="1374663C6AD842B6B03E9D4C6BEF15C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</w:tr>
      <w:tr w:rsidR="00F279E9" w14:paraId="0EDD467A" w14:textId="77777777" w:rsidTr="00FE7D05">
        <w:tc>
          <w:tcPr>
            <w:tcW w:w="6771" w:type="dxa"/>
          </w:tcPr>
          <w:p w14:paraId="25E33647" w14:textId="77777777" w:rsidR="00F279E9" w:rsidRPr="007F35D9" w:rsidRDefault="00F279E9" w:rsidP="00FE7D05">
            <w:pPr>
              <w:rPr>
                <w:sz w:val="20"/>
                <w:szCs w:val="20"/>
              </w:rPr>
            </w:pPr>
            <w:r w:rsidRPr="007F35D9">
              <w:rPr>
                <w:sz w:val="20"/>
                <w:szCs w:val="20"/>
              </w:rPr>
              <w:t>you understand that submitted listings are subject to approval by The MBR Site before publication and may be removed at any time</w:t>
            </w:r>
          </w:p>
          <w:p w14:paraId="18A61531" w14:textId="77777777" w:rsidR="00F279E9" w:rsidRPr="007F35D9" w:rsidRDefault="00F279E9" w:rsidP="00FE7D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687B2A5" w14:textId="77777777" w:rsidR="00F279E9" w:rsidRDefault="0090730D" w:rsidP="00FE7D05">
            <w:sdt>
              <w:sdtPr>
                <w:rPr>
                  <w:b/>
                </w:rPr>
                <w:id w:val="1302202621"/>
                <w:placeholder>
                  <w:docPart w:val="ABF0E890BB514EABB4A509F09657094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</w:tr>
      <w:tr w:rsidR="00F279E9" w14:paraId="24B0CDC9" w14:textId="77777777" w:rsidTr="00FE7D05">
        <w:tc>
          <w:tcPr>
            <w:tcW w:w="6771" w:type="dxa"/>
          </w:tcPr>
          <w:p w14:paraId="59E56453" w14:textId="77777777" w:rsidR="00F279E9" w:rsidRPr="007F35D9" w:rsidRDefault="00F279E9" w:rsidP="00FE7D05">
            <w:pPr>
              <w:rPr>
                <w:sz w:val="20"/>
                <w:szCs w:val="20"/>
              </w:rPr>
            </w:pPr>
            <w:r w:rsidRPr="007F35D9">
              <w:rPr>
                <w:sz w:val="20"/>
                <w:szCs w:val="20"/>
              </w:rPr>
              <w:t xml:space="preserve">you are aware that you may request us to remove this listing, or make any corrections/amendments, at any time by contacting us at </w:t>
            </w:r>
            <w:hyperlink r:id="rId6" w:history="1">
              <w:r w:rsidRPr="007F35D9">
                <w:rPr>
                  <w:rStyle w:val="Hyperlink"/>
                  <w:sz w:val="20"/>
                  <w:szCs w:val="20"/>
                </w:rPr>
                <w:t>info@thembrsite.com</w:t>
              </w:r>
            </w:hyperlink>
          </w:p>
          <w:p w14:paraId="5046B239" w14:textId="77777777" w:rsidR="00F279E9" w:rsidRPr="007F35D9" w:rsidRDefault="00F279E9" w:rsidP="00FE7D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3300807" w14:textId="77777777" w:rsidR="00F279E9" w:rsidRDefault="0090730D" w:rsidP="00FE7D05">
            <w:sdt>
              <w:sdtPr>
                <w:rPr>
                  <w:b/>
                </w:rPr>
                <w:id w:val="1221943649"/>
                <w:placeholder>
                  <w:docPart w:val="BE04DB2E3B6B49AFA0400830DAE5527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</w:tr>
      <w:tr w:rsidR="00F279E9" w14:paraId="2FEF7FC1" w14:textId="77777777" w:rsidTr="00FE7D05">
        <w:tc>
          <w:tcPr>
            <w:tcW w:w="6771" w:type="dxa"/>
          </w:tcPr>
          <w:p w14:paraId="2DD3584F" w14:textId="36786837" w:rsidR="00F279E9" w:rsidRPr="007F35D9" w:rsidRDefault="00F279E9" w:rsidP="00FE7D05">
            <w:pPr>
              <w:rPr>
                <w:sz w:val="20"/>
                <w:szCs w:val="20"/>
              </w:rPr>
            </w:pPr>
            <w:r w:rsidRPr="007F35D9">
              <w:rPr>
                <w:sz w:val="20"/>
                <w:szCs w:val="20"/>
              </w:rPr>
              <w:t xml:space="preserve">you understand that we will record your details (name, email address and organisation) on our content management system as our contact for this </w:t>
            </w:r>
            <w:r w:rsidR="004E17AF">
              <w:rPr>
                <w:sz w:val="20"/>
                <w:szCs w:val="20"/>
              </w:rPr>
              <w:t>directory entry</w:t>
            </w:r>
            <w:r w:rsidRPr="007F35D9">
              <w:rPr>
                <w:sz w:val="20"/>
                <w:szCs w:val="20"/>
              </w:rPr>
              <w:t xml:space="preserve"> and we may contact you occasionally to confirm it is still relevant</w:t>
            </w:r>
          </w:p>
          <w:p w14:paraId="1FEFA2B2" w14:textId="77777777" w:rsidR="00F279E9" w:rsidRPr="007F35D9" w:rsidRDefault="00F279E9" w:rsidP="00FE7D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74151E4" w14:textId="77777777" w:rsidR="00F279E9" w:rsidRDefault="0090730D" w:rsidP="00FE7D05">
            <w:sdt>
              <w:sdtPr>
                <w:rPr>
                  <w:b/>
                </w:rPr>
                <w:id w:val="1386449656"/>
                <w:placeholder>
                  <w:docPart w:val="8DF7FB4DDBCD4FB18D46A782DB5A232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</w:tr>
      <w:tr w:rsidR="00F279E9" w14:paraId="0A8A11AE" w14:textId="77777777" w:rsidTr="00FE7D05">
        <w:tc>
          <w:tcPr>
            <w:tcW w:w="6771" w:type="dxa"/>
          </w:tcPr>
          <w:p w14:paraId="1204E67C" w14:textId="77777777" w:rsidR="00F279E9" w:rsidRPr="007F35D9" w:rsidRDefault="00F279E9" w:rsidP="00FE7D05">
            <w:pPr>
              <w:rPr>
                <w:sz w:val="20"/>
                <w:szCs w:val="20"/>
              </w:rPr>
            </w:pPr>
            <w:r w:rsidRPr="007F35D9">
              <w:rPr>
                <w:sz w:val="20"/>
                <w:szCs w:val="20"/>
              </w:rPr>
              <w:t>you understand it is your responsibility to check this listing on a regular basis to ensure it is still accurate and up to date.</w:t>
            </w:r>
          </w:p>
          <w:p w14:paraId="610ACE94" w14:textId="77777777" w:rsidR="00F279E9" w:rsidRPr="007F35D9" w:rsidRDefault="00F279E9" w:rsidP="00FE7D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6A3F20F" w14:textId="77777777" w:rsidR="00F279E9" w:rsidRDefault="0090730D" w:rsidP="00FE7D05">
            <w:sdt>
              <w:sdtPr>
                <w:rPr>
                  <w:b/>
                </w:rPr>
                <w:id w:val="2035307100"/>
                <w:placeholder>
                  <w:docPart w:val="AAE362264B2E463D90DDB9B90C895D1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279E9" w:rsidRPr="00087826">
                  <w:rPr>
                    <w:rStyle w:val="PlaceholderText"/>
                  </w:rPr>
                  <w:t>Select Yes or No</w:t>
                </w:r>
              </w:sdtContent>
            </w:sdt>
          </w:p>
        </w:tc>
      </w:tr>
    </w:tbl>
    <w:p w14:paraId="6DD4E6CC" w14:textId="77777777" w:rsidR="00F279E9" w:rsidRDefault="00F279E9" w:rsidP="00F279E9">
      <w:pPr>
        <w:rPr>
          <w:b/>
        </w:rPr>
      </w:pPr>
    </w:p>
    <w:p w14:paraId="1BA70EDB" w14:textId="3F70128D" w:rsidR="00F279E9" w:rsidRDefault="00F279E9" w:rsidP="00F279E9">
      <w:pPr>
        <w:rPr>
          <w:b/>
        </w:rPr>
      </w:pPr>
      <w:r>
        <w:rPr>
          <w:b/>
        </w:rPr>
        <w:t xml:space="preserve">Please send your completed form to </w:t>
      </w:r>
      <w:hyperlink r:id="rId7" w:history="1">
        <w:r w:rsidRPr="00083AFF">
          <w:rPr>
            <w:rStyle w:val="Hyperlink"/>
            <w:b/>
          </w:rPr>
          <w:t>info@thembrsite.com</w:t>
        </w:r>
      </w:hyperlink>
      <w:r>
        <w:rPr>
          <w:b/>
        </w:rPr>
        <w:t xml:space="preserve">. We will send you a link to your </w:t>
      </w:r>
      <w:r w:rsidR="004E17AF">
        <w:rPr>
          <w:b/>
        </w:rPr>
        <w:t>directory entry</w:t>
      </w:r>
      <w:r>
        <w:rPr>
          <w:b/>
        </w:rPr>
        <w:t xml:space="preserve"> when it is published for you to check.</w:t>
      </w:r>
    </w:p>
    <w:p w14:paraId="72F1AD04" w14:textId="77777777" w:rsidR="00F279E9" w:rsidRDefault="00F279E9" w:rsidP="00F279E9">
      <w:pPr>
        <w:rPr>
          <w:b/>
        </w:rPr>
      </w:pPr>
      <w:r>
        <w:rPr>
          <w:b/>
        </w:rPr>
        <w:t>Many thanks!</w:t>
      </w:r>
    </w:p>
    <w:sectPr w:rsidR="00F27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800"/>
    <w:rsid w:val="000374C1"/>
    <w:rsid w:val="001A112F"/>
    <w:rsid w:val="001B081E"/>
    <w:rsid w:val="00206E6C"/>
    <w:rsid w:val="0036348D"/>
    <w:rsid w:val="00420073"/>
    <w:rsid w:val="00424BAD"/>
    <w:rsid w:val="004E17AF"/>
    <w:rsid w:val="00585964"/>
    <w:rsid w:val="00611800"/>
    <w:rsid w:val="00707AE2"/>
    <w:rsid w:val="007121B2"/>
    <w:rsid w:val="00754A0A"/>
    <w:rsid w:val="007B1BA8"/>
    <w:rsid w:val="008C4B70"/>
    <w:rsid w:val="0090730D"/>
    <w:rsid w:val="00D23048"/>
    <w:rsid w:val="00DB36ED"/>
    <w:rsid w:val="00F279E9"/>
    <w:rsid w:val="00FD352F"/>
    <w:rsid w:val="00F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967A4"/>
  <w15:docId w15:val="{24779B32-B67E-444C-BCC9-983A99D6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80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11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79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4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hembrsit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hembrsite.com" TargetMode="External"/><Relationship Id="rId5" Type="http://schemas.openxmlformats.org/officeDocument/2006/relationships/hyperlink" Target="mailto:info@thembrsite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42646EBF164412A9A191FEA448B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994FB-8595-4C3E-933F-481F34DAA26E}"/>
      </w:docPartPr>
      <w:docPartBody>
        <w:p w:rsidR="002E6775" w:rsidRDefault="002E6775" w:rsidP="002E6775">
          <w:pPr>
            <w:pStyle w:val="1342646EBF164412A9A191FEA448BE22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91AFF27705464161A8CC13ECCE5D4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7B2A1-A715-42D2-A27D-48922CE07A02}"/>
      </w:docPartPr>
      <w:docPartBody>
        <w:p w:rsidR="002E6775" w:rsidRDefault="002E6775" w:rsidP="002E6775">
          <w:pPr>
            <w:pStyle w:val="91AFF27705464161A8CC13ECCE5D4AE2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E14D067FB40A40DBB99DFA7E3D73D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7D49-EE37-4734-B501-CE7F413F9A42}"/>
      </w:docPartPr>
      <w:docPartBody>
        <w:p w:rsidR="002E6775" w:rsidRDefault="002E6775" w:rsidP="002E6775">
          <w:pPr>
            <w:pStyle w:val="E14D067FB40A40DBB99DFA7E3D73D284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5C7C62160C58476E9BC6E00452336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1E19A-3612-4E5D-936B-AE0C5CECA201}"/>
      </w:docPartPr>
      <w:docPartBody>
        <w:p w:rsidR="002E6775" w:rsidRDefault="002E6775" w:rsidP="002E6775">
          <w:pPr>
            <w:pStyle w:val="5C7C62160C58476E9BC6E00452336B74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2D31C1237B0B409D832B02978D5CB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DBBD2-06C6-4EA5-B172-C9F3D844941D}"/>
      </w:docPartPr>
      <w:docPartBody>
        <w:p w:rsidR="002E6775" w:rsidRDefault="002E6775" w:rsidP="002E6775">
          <w:pPr>
            <w:pStyle w:val="2D31C1237B0B409D832B02978D5CB0AB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0CF119BF695A47C69E99280C20297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897C3-8D0F-4ABD-9940-8ACCAC13292C}"/>
      </w:docPartPr>
      <w:docPartBody>
        <w:p w:rsidR="002E6775" w:rsidRDefault="002E6775" w:rsidP="002E6775">
          <w:pPr>
            <w:pStyle w:val="0CF119BF695A47C69E99280C20297AD2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555C762BA31948A298D5C4EB694B9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B885F-5E17-4EDF-9464-070E61EAB87F}"/>
      </w:docPartPr>
      <w:docPartBody>
        <w:p w:rsidR="002E6775" w:rsidRDefault="002E6775" w:rsidP="002E6775">
          <w:pPr>
            <w:pStyle w:val="555C762BA31948A298D5C4EB694B97C6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42ED7DAC33BB48FAA0D31E1A44E60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9E12A-E5FB-4005-88BD-69D1FE3578B2}"/>
      </w:docPartPr>
      <w:docPartBody>
        <w:p w:rsidR="002E6775" w:rsidRDefault="002E6775" w:rsidP="002E6775">
          <w:pPr>
            <w:pStyle w:val="42ED7DAC33BB48FAA0D31E1A44E60E16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0D60D139C041468EB8927AD68EC31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5C34F-3820-4C15-8A99-C258BDA8903D}"/>
      </w:docPartPr>
      <w:docPartBody>
        <w:p w:rsidR="002E6775" w:rsidRDefault="002E6775" w:rsidP="002E6775">
          <w:pPr>
            <w:pStyle w:val="0D60D139C041468EB8927AD68EC310FF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D07F6BC1EEB547AB91C229501F43D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8B85-5276-41D9-A168-9E33388AB4F0}"/>
      </w:docPartPr>
      <w:docPartBody>
        <w:p w:rsidR="002E6775" w:rsidRDefault="002E6775" w:rsidP="002E6775">
          <w:pPr>
            <w:pStyle w:val="D07F6BC1EEB547AB91C229501F43DD0B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7A8CD29188154203A45AFCECA43B3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DEFBA-FD70-470E-8917-3261DDEB7121}"/>
      </w:docPartPr>
      <w:docPartBody>
        <w:p w:rsidR="002E6775" w:rsidRDefault="002E6775" w:rsidP="002E6775">
          <w:pPr>
            <w:pStyle w:val="7A8CD29188154203A45AFCECA43B319C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EBA5E571D20C49BD824A366A215C0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0B344-1C22-431B-875A-C4F452C4AB0A}"/>
      </w:docPartPr>
      <w:docPartBody>
        <w:p w:rsidR="002E6775" w:rsidRDefault="002E6775" w:rsidP="002E6775">
          <w:pPr>
            <w:pStyle w:val="EBA5E571D20C49BD824A366A215C0C6D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7381737E54544E879F684637B936E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62D97-215B-42D3-8D4A-DBB85F07FB3C}"/>
      </w:docPartPr>
      <w:docPartBody>
        <w:p w:rsidR="002E6775" w:rsidRDefault="002E6775" w:rsidP="002E6775">
          <w:pPr>
            <w:pStyle w:val="7381737E54544E879F684637B936E6CD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A3E86EC5A1E44539A43956F4EA952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2F7C1-E01A-4102-BBC6-202171EC929F}"/>
      </w:docPartPr>
      <w:docPartBody>
        <w:p w:rsidR="002E6775" w:rsidRDefault="002E6775" w:rsidP="002E6775">
          <w:pPr>
            <w:pStyle w:val="A3E86EC5A1E44539A43956F4EA952175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2BCF4E7DA5514A6EA6E45F1339B83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2A139-DBC0-44A5-B367-EF9B3EF40FEE}"/>
      </w:docPartPr>
      <w:docPartBody>
        <w:p w:rsidR="002E6775" w:rsidRDefault="002E6775" w:rsidP="002E6775">
          <w:pPr>
            <w:pStyle w:val="2BCF4E7DA5514A6EA6E45F1339B83D16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2C263EFED19042D4BFFE59B683A65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991FC-DB57-4F4D-A9DF-924E06328BF9}"/>
      </w:docPartPr>
      <w:docPartBody>
        <w:p w:rsidR="002E6775" w:rsidRDefault="002E6775" w:rsidP="002E6775">
          <w:pPr>
            <w:pStyle w:val="2C263EFED19042D4BFFE59B683A65CCA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52172E79EAB443109BB466911CF94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1DA1-8949-408E-BFE5-ABBE9F530376}"/>
      </w:docPartPr>
      <w:docPartBody>
        <w:p w:rsidR="002E6775" w:rsidRDefault="002E6775" w:rsidP="002E6775">
          <w:pPr>
            <w:pStyle w:val="52172E79EAB443109BB466911CF9450F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4A495F88FBEC40A8BF48FC2F4A238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FD863-259C-4A90-92F3-CB6FFB59E72D}"/>
      </w:docPartPr>
      <w:docPartBody>
        <w:p w:rsidR="002E6775" w:rsidRDefault="002E6775" w:rsidP="002E6775">
          <w:pPr>
            <w:pStyle w:val="4A495F88FBEC40A8BF48FC2F4A238F8B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582A727461664B33960AB944735A0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636F0-19E0-4D1B-854C-7908D8C400F7}"/>
      </w:docPartPr>
      <w:docPartBody>
        <w:p w:rsidR="002E6775" w:rsidRDefault="002E6775" w:rsidP="002E6775">
          <w:pPr>
            <w:pStyle w:val="582A727461664B33960AB944735A0435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0A96B08C7EF04631913C4E0E39611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0C86F-1856-434C-80B2-D2CECBE9FB77}"/>
      </w:docPartPr>
      <w:docPartBody>
        <w:p w:rsidR="002E6775" w:rsidRDefault="002E6775" w:rsidP="002E6775">
          <w:pPr>
            <w:pStyle w:val="0A96B08C7EF04631913C4E0E39611884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2A3C0155F25744E2BBE7B826F360C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5D9A-6E2E-483E-8F2A-58313567D30C}"/>
      </w:docPartPr>
      <w:docPartBody>
        <w:p w:rsidR="002E6775" w:rsidRDefault="002E6775" w:rsidP="002E6775">
          <w:pPr>
            <w:pStyle w:val="2A3C0155F25744E2BBE7B826F360C52B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91DB82CE50304409BB6448B4D8993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6D1FA-23B7-42B7-B1BE-3ED19B5FEAF2}"/>
      </w:docPartPr>
      <w:docPartBody>
        <w:p w:rsidR="002E6775" w:rsidRDefault="002E6775" w:rsidP="002E6775">
          <w:pPr>
            <w:pStyle w:val="91DB82CE50304409BB6448B4D8993463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0EB44E188A4343728A3AEF2637226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D675F-62E5-4604-A325-E4269FD21005}"/>
      </w:docPartPr>
      <w:docPartBody>
        <w:p w:rsidR="002E6775" w:rsidRDefault="002E6775" w:rsidP="002E6775">
          <w:pPr>
            <w:pStyle w:val="0EB44E188A4343728A3AEF2637226676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A0752A00205C4202AD4EC05BA5C31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02B2C-3E99-41B1-A411-CDB5F92EF6CB}"/>
      </w:docPartPr>
      <w:docPartBody>
        <w:p w:rsidR="002E6775" w:rsidRDefault="002E6775" w:rsidP="002E6775">
          <w:pPr>
            <w:pStyle w:val="A0752A00205C4202AD4EC05BA5C31801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8DFCEE752B634C63BE453D29F2D96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5BC83-51D5-4569-A55F-218B7F331569}"/>
      </w:docPartPr>
      <w:docPartBody>
        <w:p w:rsidR="002E6775" w:rsidRDefault="002E6775" w:rsidP="002E6775">
          <w:pPr>
            <w:pStyle w:val="8DFCEE752B634C63BE453D29F2D968D2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9B7826882B5A48DBBC170C25C04E4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7CCD7-4C9A-4A28-95F6-1A4F080D22B9}"/>
      </w:docPartPr>
      <w:docPartBody>
        <w:p w:rsidR="002E6775" w:rsidRDefault="002E6775" w:rsidP="002E6775">
          <w:pPr>
            <w:pStyle w:val="9B7826882B5A48DBBC170C25C04E4175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A622E039FEF44CA389530113F0BD5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F1E93-F9A3-4D85-980B-2A87EDC36ED2}"/>
      </w:docPartPr>
      <w:docPartBody>
        <w:p w:rsidR="002E6775" w:rsidRDefault="002E6775" w:rsidP="002E6775">
          <w:pPr>
            <w:pStyle w:val="A622E039FEF44CA389530113F0BD5BC1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1436F1164D794AC094D442A56DC3B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82806-D8A2-444E-AE24-6506874672F6}"/>
      </w:docPartPr>
      <w:docPartBody>
        <w:p w:rsidR="002E6775" w:rsidRDefault="002E6775" w:rsidP="002E6775">
          <w:pPr>
            <w:pStyle w:val="1436F1164D794AC094D442A56DC3B03C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A36F35038DAE4D8EA8F1F58E08E5F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9C958-9CBA-4050-81F1-763142378718}"/>
      </w:docPartPr>
      <w:docPartBody>
        <w:p w:rsidR="002E6775" w:rsidRDefault="002E6775" w:rsidP="002E6775">
          <w:pPr>
            <w:pStyle w:val="A36F35038DAE4D8EA8F1F58E08E5F943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4AFDC5751F5D456B89157452D552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BD2E8-385E-4E17-B4F4-8C98018C4EA6}"/>
      </w:docPartPr>
      <w:docPartBody>
        <w:p w:rsidR="002E6775" w:rsidRDefault="002E6775" w:rsidP="002E6775">
          <w:pPr>
            <w:pStyle w:val="4AFDC5751F5D456B89157452D5529AC3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AD3CE8EB2D0A486390F467CF26FF3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FBC00-E3D9-4E22-B5A4-AF3716003D93}"/>
      </w:docPartPr>
      <w:docPartBody>
        <w:p w:rsidR="002E6775" w:rsidRDefault="002E6775" w:rsidP="002E6775">
          <w:pPr>
            <w:pStyle w:val="AD3CE8EB2D0A486390F467CF26FF3302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59ED1AF5825A498AB74F00DB290AC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E3590-DD7D-41E7-9F54-F759320F2C67}"/>
      </w:docPartPr>
      <w:docPartBody>
        <w:p w:rsidR="002E6775" w:rsidRDefault="002E6775" w:rsidP="002E6775">
          <w:pPr>
            <w:pStyle w:val="59ED1AF5825A498AB74F00DB290AC15F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5E2DB3DFA55C4F579ACE51FBBBBD9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78F04-8991-49E9-92E2-5A33359FEF76}"/>
      </w:docPartPr>
      <w:docPartBody>
        <w:p w:rsidR="002E6775" w:rsidRDefault="002E6775" w:rsidP="002E6775">
          <w:pPr>
            <w:pStyle w:val="5E2DB3DFA55C4F579ACE51FBBBBD9B74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037C3F7FF2484E90B3BFF37D58291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4AE16-96F3-460F-AE24-98B5C10FAF79}"/>
      </w:docPartPr>
      <w:docPartBody>
        <w:p w:rsidR="002E6775" w:rsidRDefault="002E6775" w:rsidP="002E6775">
          <w:pPr>
            <w:pStyle w:val="037C3F7FF2484E90B3BFF37D58291FC3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1374663C6AD842B6B03E9D4C6BEF1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60895-AF5A-420E-86E9-8D1152F8C2AC}"/>
      </w:docPartPr>
      <w:docPartBody>
        <w:p w:rsidR="002E6775" w:rsidRDefault="002E6775" w:rsidP="002E6775">
          <w:pPr>
            <w:pStyle w:val="1374663C6AD842B6B03E9D4C6BEF15C4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ABF0E890BB514EABB4A509F096570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6CCF4-0F44-43E0-B137-43116B134E1D}"/>
      </w:docPartPr>
      <w:docPartBody>
        <w:p w:rsidR="002E6775" w:rsidRDefault="002E6775" w:rsidP="002E6775">
          <w:pPr>
            <w:pStyle w:val="ABF0E890BB514EABB4A509F096570943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BE04DB2E3B6B49AFA0400830DAE55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EFE31-5BB1-48D7-9510-4F73F9C7CB66}"/>
      </w:docPartPr>
      <w:docPartBody>
        <w:p w:rsidR="002E6775" w:rsidRDefault="002E6775" w:rsidP="002E6775">
          <w:pPr>
            <w:pStyle w:val="BE04DB2E3B6B49AFA0400830DAE55276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8DF7FB4DDBCD4FB18D46A782DB5A2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56BDE-185D-40B4-A3E3-28BA2FE56DB1}"/>
      </w:docPartPr>
      <w:docPartBody>
        <w:p w:rsidR="002E6775" w:rsidRDefault="002E6775" w:rsidP="002E6775">
          <w:pPr>
            <w:pStyle w:val="8DF7FB4DDBCD4FB18D46A782DB5A2321"/>
          </w:pPr>
          <w:r w:rsidRPr="00087826">
            <w:rPr>
              <w:rStyle w:val="PlaceholderText"/>
            </w:rPr>
            <w:t>Select Yes or No</w:t>
          </w:r>
        </w:p>
      </w:docPartBody>
    </w:docPart>
    <w:docPart>
      <w:docPartPr>
        <w:name w:val="AAE362264B2E463D90DDB9B90C895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07F4A-FDE2-4AEC-84E5-A23C078B9F43}"/>
      </w:docPartPr>
      <w:docPartBody>
        <w:p w:rsidR="002E6775" w:rsidRDefault="002E6775" w:rsidP="002E6775">
          <w:pPr>
            <w:pStyle w:val="AAE362264B2E463D90DDB9B90C895D1D"/>
          </w:pPr>
          <w:r w:rsidRPr="00087826">
            <w:rPr>
              <w:rStyle w:val="PlaceholderText"/>
            </w:rPr>
            <w:t>Select Yes or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75"/>
    <w:rsid w:val="001D11F0"/>
    <w:rsid w:val="002E6775"/>
    <w:rsid w:val="00B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6775"/>
    <w:rPr>
      <w:color w:val="808080"/>
    </w:rPr>
  </w:style>
  <w:style w:type="paragraph" w:customStyle="1" w:styleId="1342646EBF164412A9A191FEA448BE22">
    <w:name w:val="1342646EBF164412A9A191FEA448BE22"/>
    <w:rsid w:val="002E6775"/>
  </w:style>
  <w:style w:type="paragraph" w:customStyle="1" w:styleId="91AFF27705464161A8CC13ECCE5D4AE2">
    <w:name w:val="91AFF27705464161A8CC13ECCE5D4AE2"/>
    <w:rsid w:val="002E6775"/>
  </w:style>
  <w:style w:type="paragraph" w:customStyle="1" w:styleId="E14D067FB40A40DBB99DFA7E3D73D284">
    <w:name w:val="E14D067FB40A40DBB99DFA7E3D73D284"/>
    <w:rsid w:val="002E6775"/>
  </w:style>
  <w:style w:type="paragraph" w:customStyle="1" w:styleId="5C7C62160C58476E9BC6E00452336B74">
    <w:name w:val="5C7C62160C58476E9BC6E00452336B74"/>
    <w:rsid w:val="002E6775"/>
  </w:style>
  <w:style w:type="paragraph" w:customStyle="1" w:styleId="2D31C1237B0B409D832B02978D5CB0AB">
    <w:name w:val="2D31C1237B0B409D832B02978D5CB0AB"/>
    <w:rsid w:val="002E6775"/>
  </w:style>
  <w:style w:type="paragraph" w:customStyle="1" w:styleId="0CF119BF695A47C69E99280C20297AD2">
    <w:name w:val="0CF119BF695A47C69E99280C20297AD2"/>
    <w:rsid w:val="002E6775"/>
  </w:style>
  <w:style w:type="paragraph" w:customStyle="1" w:styleId="555C762BA31948A298D5C4EB694B97C6">
    <w:name w:val="555C762BA31948A298D5C4EB694B97C6"/>
    <w:rsid w:val="002E6775"/>
  </w:style>
  <w:style w:type="paragraph" w:customStyle="1" w:styleId="42ED7DAC33BB48FAA0D31E1A44E60E16">
    <w:name w:val="42ED7DAC33BB48FAA0D31E1A44E60E16"/>
    <w:rsid w:val="002E6775"/>
  </w:style>
  <w:style w:type="paragraph" w:customStyle="1" w:styleId="0D60D139C041468EB8927AD68EC310FF">
    <w:name w:val="0D60D139C041468EB8927AD68EC310FF"/>
    <w:rsid w:val="002E6775"/>
  </w:style>
  <w:style w:type="paragraph" w:customStyle="1" w:styleId="D07F6BC1EEB547AB91C229501F43DD0B">
    <w:name w:val="D07F6BC1EEB547AB91C229501F43DD0B"/>
    <w:rsid w:val="002E6775"/>
  </w:style>
  <w:style w:type="paragraph" w:customStyle="1" w:styleId="7A8CD29188154203A45AFCECA43B319C">
    <w:name w:val="7A8CD29188154203A45AFCECA43B319C"/>
    <w:rsid w:val="002E6775"/>
  </w:style>
  <w:style w:type="paragraph" w:customStyle="1" w:styleId="EBA5E571D20C49BD824A366A215C0C6D">
    <w:name w:val="EBA5E571D20C49BD824A366A215C0C6D"/>
    <w:rsid w:val="002E6775"/>
  </w:style>
  <w:style w:type="paragraph" w:customStyle="1" w:styleId="7381737E54544E879F684637B936E6CD">
    <w:name w:val="7381737E54544E879F684637B936E6CD"/>
    <w:rsid w:val="002E6775"/>
  </w:style>
  <w:style w:type="paragraph" w:customStyle="1" w:styleId="A3E86EC5A1E44539A43956F4EA952175">
    <w:name w:val="A3E86EC5A1E44539A43956F4EA952175"/>
    <w:rsid w:val="002E6775"/>
  </w:style>
  <w:style w:type="paragraph" w:customStyle="1" w:styleId="2BCF4E7DA5514A6EA6E45F1339B83D16">
    <w:name w:val="2BCF4E7DA5514A6EA6E45F1339B83D16"/>
    <w:rsid w:val="002E6775"/>
  </w:style>
  <w:style w:type="paragraph" w:customStyle="1" w:styleId="2C263EFED19042D4BFFE59B683A65CCA">
    <w:name w:val="2C263EFED19042D4BFFE59B683A65CCA"/>
    <w:rsid w:val="002E6775"/>
  </w:style>
  <w:style w:type="paragraph" w:customStyle="1" w:styleId="52172E79EAB443109BB466911CF9450F">
    <w:name w:val="52172E79EAB443109BB466911CF9450F"/>
    <w:rsid w:val="002E6775"/>
  </w:style>
  <w:style w:type="paragraph" w:customStyle="1" w:styleId="4A495F88FBEC40A8BF48FC2F4A238F8B">
    <w:name w:val="4A495F88FBEC40A8BF48FC2F4A238F8B"/>
    <w:rsid w:val="002E6775"/>
  </w:style>
  <w:style w:type="paragraph" w:customStyle="1" w:styleId="582A727461664B33960AB944735A0435">
    <w:name w:val="582A727461664B33960AB944735A0435"/>
    <w:rsid w:val="002E6775"/>
  </w:style>
  <w:style w:type="paragraph" w:customStyle="1" w:styleId="0A96B08C7EF04631913C4E0E39611884">
    <w:name w:val="0A96B08C7EF04631913C4E0E39611884"/>
    <w:rsid w:val="002E6775"/>
  </w:style>
  <w:style w:type="paragraph" w:customStyle="1" w:styleId="2A3C0155F25744E2BBE7B826F360C52B">
    <w:name w:val="2A3C0155F25744E2BBE7B826F360C52B"/>
    <w:rsid w:val="002E6775"/>
  </w:style>
  <w:style w:type="paragraph" w:customStyle="1" w:styleId="91DB82CE50304409BB6448B4D8993463">
    <w:name w:val="91DB82CE50304409BB6448B4D8993463"/>
    <w:rsid w:val="002E6775"/>
  </w:style>
  <w:style w:type="paragraph" w:customStyle="1" w:styleId="0EB44E188A4343728A3AEF2637226676">
    <w:name w:val="0EB44E188A4343728A3AEF2637226676"/>
    <w:rsid w:val="002E6775"/>
  </w:style>
  <w:style w:type="paragraph" w:customStyle="1" w:styleId="A0752A00205C4202AD4EC05BA5C31801">
    <w:name w:val="A0752A00205C4202AD4EC05BA5C31801"/>
    <w:rsid w:val="002E6775"/>
  </w:style>
  <w:style w:type="paragraph" w:customStyle="1" w:styleId="8DFCEE752B634C63BE453D29F2D968D2">
    <w:name w:val="8DFCEE752B634C63BE453D29F2D968D2"/>
    <w:rsid w:val="002E6775"/>
  </w:style>
  <w:style w:type="paragraph" w:customStyle="1" w:styleId="9B7826882B5A48DBBC170C25C04E4175">
    <w:name w:val="9B7826882B5A48DBBC170C25C04E4175"/>
    <w:rsid w:val="002E6775"/>
  </w:style>
  <w:style w:type="paragraph" w:customStyle="1" w:styleId="A622E039FEF44CA389530113F0BD5BC1">
    <w:name w:val="A622E039FEF44CA389530113F0BD5BC1"/>
    <w:rsid w:val="002E6775"/>
  </w:style>
  <w:style w:type="paragraph" w:customStyle="1" w:styleId="1436F1164D794AC094D442A56DC3B03C">
    <w:name w:val="1436F1164D794AC094D442A56DC3B03C"/>
    <w:rsid w:val="002E6775"/>
  </w:style>
  <w:style w:type="paragraph" w:customStyle="1" w:styleId="A36F35038DAE4D8EA8F1F58E08E5F943">
    <w:name w:val="A36F35038DAE4D8EA8F1F58E08E5F943"/>
    <w:rsid w:val="002E6775"/>
  </w:style>
  <w:style w:type="paragraph" w:customStyle="1" w:styleId="4AFDC5751F5D456B89157452D5529AC3">
    <w:name w:val="4AFDC5751F5D456B89157452D5529AC3"/>
    <w:rsid w:val="002E6775"/>
  </w:style>
  <w:style w:type="paragraph" w:customStyle="1" w:styleId="AD3CE8EB2D0A486390F467CF26FF3302">
    <w:name w:val="AD3CE8EB2D0A486390F467CF26FF3302"/>
    <w:rsid w:val="002E6775"/>
  </w:style>
  <w:style w:type="paragraph" w:customStyle="1" w:styleId="59ED1AF5825A498AB74F00DB290AC15F">
    <w:name w:val="59ED1AF5825A498AB74F00DB290AC15F"/>
    <w:rsid w:val="002E6775"/>
  </w:style>
  <w:style w:type="paragraph" w:customStyle="1" w:styleId="5E2DB3DFA55C4F579ACE51FBBBBD9B74">
    <w:name w:val="5E2DB3DFA55C4F579ACE51FBBBBD9B74"/>
    <w:rsid w:val="002E6775"/>
  </w:style>
  <w:style w:type="paragraph" w:customStyle="1" w:styleId="037C3F7FF2484E90B3BFF37D58291FC3">
    <w:name w:val="037C3F7FF2484E90B3BFF37D58291FC3"/>
    <w:rsid w:val="002E6775"/>
  </w:style>
  <w:style w:type="paragraph" w:customStyle="1" w:styleId="1374663C6AD842B6B03E9D4C6BEF15C4">
    <w:name w:val="1374663C6AD842B6B03E9D4C6BEF15C4"/>
    <w:rsid w:val="002E6775"/>
  </w:style>
  <w:style w:type="paragraph" w:customStyle="1" w:styleId="ABF0E890BB514EABB4A509F096570943">
    <w:name w:val="ABF0E890BB514EABB4A509F096570943"/>
    <w:rsid w:val="002E6775"/>
  </w:style>
  <w:style w:type="paragraph" w:customStyle="1" w:styleId="BE04DB2E3B6B49AFA0400830DAE55276">
    <w:name w:val="BE04DB2E3B6B49AFA0400830DAE55276"/>
    <w:rsid w:val="002E6775"/>
  </w:style>
  <w:style w:type="paragraph" w:customStyle="1" w:styleId="8DF7FB4DDBCD4FB18D46A782DB5A2321">
    <w:name w:val="8DF7FB4DDBCD4FB18D46A782DB5A2321"/>
    <w:rsid w:val="002E6775"/>
  </w:style>
  <w:style w:type="paragraph" w:customStyle="1" w:styleId="AAE362264B2E463D90DDB9B90C895D1D">
    <w:name w:val="AAE362264B2E463D90DDB9B90C895D1D"/>
    <w:rsid w:val="002E6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Claire Judd</cp:lastModifiedBy>
  <cp:revision>5</cp:revision>
  <dcterms:created xsi:type="dcterms:W3CDTF">2018-06-01T17:49:00Z</dcterms:created>
  <dcterms:modified xsi:type="dcterms:W3CDTF">2018-06-04T10:52:00Z</dcterms:modified>
</cp:coreProperties>
</file>